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922391" w14:textId="376B41ED" w:rsidR="0081576A" w:rsidRDefault="0081576A" w:rsidP="00BA4878">
      <w:pPr>
        <w:pStyle w:val="Sansinterligne"/>
        <w:rPr>
          <w:noProof/>
        </w:rPr>
      </w:pPr>
    </w:p>
    <w:p w14:paraId="28CCE92E" w14:textId="3DCE5583" w:rsidR="0081576A" w:rsidRDefault="0081576A" w:rsidP="00BA4878">
      <w:pPr>
        <w:pStyle w:val="Sansinterligne"/>
        <w:rPr>
          <w:noProof/>
        </w:rPr>
      </w:pPr>
      <w:hyperlink r:id="rId6" w:history="1">
        <w:r w:rsidRPr="00AC4A1D">
          <w:rPr>
            <w:rStyle w:val="Lienhypertexte"/>
            <w:noProof/>
          </w:rPr>
          <w:t>https://www.youtube.com/watch?v=2xudPOBz-vs&amp;list=PLblh5JKOoLUICTaGLRoHQDuF_7q2GfuJF&amp;index=51</w:t>
        </w:r>
      </w:hyperlink>
    </w:p>
    <w:p w14:paraId="6034A513" w14:textId="77777777" w:rsidR="0081576A" w:rsidRDefault="0081576A" w:rsidP="00BA4878">
      <w:pPr>
        <w:pStyle w:val="Sansinterligne"/>
        <w:rPr>
          <w:noProof/>
        </w:rPr>
      </w:pPr>
    </w:p>
    <w:p w14:paraId="4FEE6E45" w14:textId="3D923F46" w:rsidR="001E2005" w:rsidRDefault="00124146" w:rsidP="00BA4878">
      <w:pPr>
        <w:pStyle w:val="Sansinterligne"/>
      </w:pPr>
      <w:r w:rsidRPr="00124146">
        <w:rPr>
          <w:noProof/>
        </w:rPr>
        <w:drawing>
          <wp:inline distT="0" distB="0" distL="0" distR="0" wp14:anchorId="4FDF5084" wp14:editId="636ACE2F">
            <wp:extent cx="6645910" cy="1780540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564D" w14:textId="77777777" w:rsidR="00124146" w:rsidRDefault="00124146" w:rsidP="00BA4878">
      <w:pPr>
        <w:pStyle w:val="Sansinterligne"/>
      </w:pPr>
      <w:r>
        <w:t>T</w:t>
      </w:r>
      <w:r w:rsidRPr="00124146">
        <w:t>oday we're going to continue our series on gradient boost</w:t>
      </w:r>
      <w:r>
        <w:t>.</w:t>
      </w:r>
    </w:p>
    <w:p w14:paraId="786744C3" w14:textId="77777777" w:rsidR="00124146" w:rsidRDefault="00124146" w:rsidP="00BA4878">
      <w:pPr>
        <w:pStyle w:val="Sansinterligne"/>
      </w:pPr>
      <w:r>
        <w:t>S</w:t>
      </w:r>
      <w:r w:rsidRPr="00124146">
        <w:t>pecifically we're going to dive into the algorithmic details of how gradient boost is used for regression</w:t>
      </w:r>
      <w:r>
        <w:t>.</w:t>
      </w:r>
    </w:p>
    <w:p w14:paraId="3CAB58C8" w14:textId="77777777" w:rsidR="00124146" w:rsidRDefault="00124146" w:rsidP="00BA4878">
      <w:pPr>
        <w:pStyle w:val="Sansinterligne"/>
      </w:pPr>
    </w:p>
    <w:p w14:paraId="1CBC79F2" w14:textId="186C8BF2" w:rsidR="00124146" w:rsidRDefault="00124146" w:rsidP="00BA4878">
      <w:pPr>
        <w:pStyle w:val="Sansinterligne"/>
      </w:pPr>
      <w:r w:rsidRPr="00124146">
        <w:rPr>
          <w:noProof/>
        </w:rPr>
        <w:drawing>
          <wp:inline distT="0" distB="0" distL="0" distR="0" wp14:anchorId="17417CCD" wp14:editId="08A19054">
            <wp:extent cx="6645910" cy="3797935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E1CD" w14:textId="77777777" w:rsidR="00124146" w:rsidRDefault="00124146" w:rsidP="00BA4878">
      <w:pPr>
        <w:pStyle w:val="Sansinterligne"/>
      </w:pPr>
      <w:r>
        <w:t>N</w:t>
      </w:r>
      <w:r w:rsidRPr="00124146">
        <w:t>ote</w:t>
      </w:r>
      <w:r>
        <w:t> :</w:t>
      </w:r>
      <w:r w:rsidRPr="00124146">
        <w:t xml:space="preserve"> this stat quest assumes who have already watched the first video in the series gradient boost part 1 regression main ideas</w:t>
      </w:r>
      <w:r>
        <w:t>,</w:t>
      </w:r>
      <w:r w:rsidRPr="00124146">
        <w:t xml:space="preserve"> if not check out the quest</w:t>
      </w:r>
      <w:r>
        <w:t>.</w:t>
      </w:r>
    </w:p>
    <w:p w14:paraId="0B719ED2" w14:textId="77777777" w:rsidR="00124146" w:rsidRDefault="00124146" w:rsidP="00BA4878">
      <w:pPr>
        <w:pStyle w:val="Sansinterligne"/>
      </w:pPr>
    </w:p>
    <w:p w14:paraId="485BDEE9" w14:textId="466E649A" w:rsidR="00124146" w:rsidRDefault="00124146" w:rsidP="00BA4878">
      <w:pPr>
        <w:pStyle w:val="Sansinterligne"/>
      </w:pPr>
      <w:r w:rsidRPr="00124146">
        <w:rPr>
          <w:noProof/>
        </w:rPr>
        <w:lastRenderedPageBreak/>
        <w:drawing>
          <wp:inline distT="0" distB="0" distL="0" distR="0" wp14:anchorId="141637D2" wp14:editId="7F07FEB7">
            <wp:extent cx="6645910" cy="3779520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4BA2" w14:textId="77777777" w:rsidR="00124146" w:rsidRDefault="00124146" w:rsidP="00BA4878">
      <w:pPr>
        <w:pStyle w:val="Sansinterligne"/>
      </w:pPr>
      <w:r>
        <w:t>A</w:t>
      </w:r>
      <w:r w:rsidRPr="00124146">
        <w:t>lso</w:t>
      </w:r>
      <w:r>
        <w:t>,</w:t>
      </w:r>
      <w:r w:rsidRPr="00124146">
        <w:t xml:space="preserve"> although not required</w:t>
      </w:r>
      <w:r>
        <w:t>,</w:t>
      </w:r>
      <w:r w:rsidRPr="00124146">
        <w:t xml:space="preserve"> it might be helpful if you understand gradient descent</w:t>
      </w:r>
      <w:r>
        <w:t>.</w:t>
      </w:r>
    </w:p>
    <w:p w14:paraId="1E23CE7B" w14:textId="77777777" w:rsidR="00124146" w:rsidRDefault="00124146" w:rsidP="00BA4878">
      <w:pPr>
        <w:pStyle w:val="Sansinterligne"/>
      </w:pPr>
      <w:r>
        <w:t>S</w:t>
      </w:r>
      <w:r w:rsidRPr="00124146">
        <w:t>o check out that quest if you haven't already</w:t>
      </w:r>
      <w:r>
        <w:t>.</w:t>
      </w:r>
    </w:p>
    <w:p w14:paraId="6255CF66" w14:textId="77777777" w:rsidR="00124146" w:rsidRDefault="00124146" w:rsidP="00BA4878">
      <w:pPr>
        <w:pStyle w:val="Sansinterligne"/>
      </w:pPr>
    </w:p>
    <w:p w14:paraId="22389D45" w14:textId="0412FF77" w:rsidR="00124146" w:rsidRDefault="00124146" w:rsidP="00BA4878">
      <w:pPr>
        <w:pStyle w:val="Sansinterligne"/>
      </w:pPr>
      <w:r w:rsidRPr="00124146">
        <w:rPr>
          <w:noProof/>
        </w:rPr>
        <w:drawing>
          <wp:inline distT="0" distB="0" distL="0" distR="0" wp14:anchorId="67DF20FD" wp14:editId="4D6A4271">
            <wp:extent cx="6645910" cy="3690620"/>
            <wp:effectExtent l="0" t="0" r="2540" b="508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2D72" w14:textId="77777777" w:rsidR="00124146" w:rsidRDefault="00124146" w:rsidP="00BA4878">
      <w:pPr>
        <w:pStyle w:val="Sansinterligne"/>
      </w:pPr>
      <w:r>
        <w:t>I</w:t>
      </w:r>
      <w:r w:rsidRPr="00124146">
        <w:t>n this stat quest</w:t>
      </w:r>
      <w:r>
        <w:t>,</w:t>
      </w:r>
      <w:r w:rsidRPr="00124146">
        <w:t xml:space="preserve"> we are going to walk through the original gradient boost algorithm step by step</w:t>
      </w:r>
      <w:r>
        <w:t>.</w:t>
      </w:r>
    </w:p>
    <w:p w14:paraId="3CA6F251" w14:textId="77777777" w:rsidR="00124146" w:rsidRDefault="00124146" w:rsidP="00BA4878">
      <w:pPr>
        <w:pStyle w:val="Sansinterligne"/>
      </w:pPr>
    </w:p>
    <w:p w14:paraId="133DF27F" w14:textId="5215E6AB" w:rsidR="00124146" w:rsidRDefault="00124146" w:rsidP="00BA4878">
      <w:pPr>
        <w:pStyle w:val="Sansinterligne"/>
      </w:pPr>
      <w:r w:rsidRPr="00124146">
        <w:rPr>
          <w:noProof/>
        </w:rPr>
        <w:lastRenderedPageBreak/>
        <w:drawing>
          <wp:inline distT="0" distB="0" distL="0" distR="0" wp14:anchorId="2D3F0E68" wp14:editId="30C62245">
            <wp:extent cx="6645910" cy="3327400"/>
            <wp:effectExtent l="0" t="0" r="2540" b="635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D5FA" w14:textId="77777777" w:rsidR="00124146" w:rsidRDefault="00124146" w:rsidP="00BA4878">
      <w:pPr>
        <w:pStyle w:val="Sansinterligne"/>
      </w:pPr>
      <w:r>
        <w:t>I</w:t>
      </w:r>
      <w:r w:rsidRPr="00124146">
        <w:t>n order to keep the example from getting out of hand</w:t>
      </w:r>
      <w:r>
        <w:t>,</w:t>
      </w:r>
      <w:r w:rsidRPr="00124146">
        <w:t xml:space="preserve"> we are going to use gradient boost to fit a model to a super simple training data set </w:t>
      </w:r>
    </w:p>
    <w:p w14:paraId="5487F8AD" w14:textId="77777777" w:rsidR="00124146" w:rsidRDefault="00124146" w:rsidP="00BA4878">
      <w:pPr>
        <w:pStyle w:val="Sansinterligne"/>
      </w:pPr>
    </w:p>
    <w:p w14:paraId="0629AD32" w14:textId="2A39C5F9" w:rsidR="00124146" w:rsidRDefault="00124146" w:rsidP="00BA4878">
      <w:pPr>
        <w:pStyle w:val="Sansinterligne"/>
      </w:pPr>
      <w:r w:rsidRPr="00124146">
        <w:rPr>
          <w:noProof/>
        </w:rPr>
        <w:drawing>
          <wp:inline distT="0" distB="0" distL="0" distR="0" wp14:anchorId="3785A636" wp14:editId="1D463A5D">
            <wp:extent cx="3029373" cy="333421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3499319" w14:textId="77777777" w:rsidR="00124146" w:rsidRDefault="00124146" w:rsidP="00BA4878">
      <w:pPr>
        <w:pStyle w:val="Sansinterligne"/>
      </w:pPr>
      <w:r w:rsidRPr="00124146">
        <w:t xml:space="preserve">which contains height measurements from three people </w:t>
      </w:r>
    </w:p>
    <w:p w14:paraId="295ADAAF" w14:textId="77777777" w:rsidR="00124146" w:rsidRDefault="00124146" w:rsidP="00BA4878">
      <w:pPr>
        <w:pStyle w:val="Sansinterligne"/>
      </w:pPr>
    </w:p>
    <w:p w14:paraId="759E8E3B" w14:textId="4297FF1E" w:rsidR="00124146" w:rsidRDefault="00124146" w:rsidP="00BA4878">
      <w:pPr>
        <w:pStyle w:val="Sansinterligne"/>
      </w:pPr>
      <w:r w:rsidRPr="00124146">
        <w:rPr>
          <w:noProof/>
        </w:rPr>
        <w:lastRenderedPageBreak/>
        <w:drawing>
          <wp:inline distT="0" distB="0" distL="0" distR="0" wp14:anchorId="5C230A59" wp14:editId="4750E594">
            <wp:extent cx="4163006" cy="3057952"/>
            <wp:effectExtent l="0" t="0" r="9525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788E" w14:textId="77777777" w:rsidR="00124146" w:rsidRDefault="00124146" w:rsidP="00BA4878">
      <w:pPr>
        <w:pStyle w:val="Sansinterligne"/>
      </w:pPr>
      <w:r w:rsidRPr="00124146">
        <w:t xml:space="preserve">their favorite color </w:t>
      </w:r>
    </w:p>
    <w:p w14:paraId="0E262E95" w14:textId="77777777" w:rsidR="00124146" w:rsidRDefault="00124146" w:rsidP="00BA4878">
      <w:pPr>
        <w:pStyle w:val="Sansinterligne"/>
      </w:pPr>
    </w:p>
    <w:p w14:paraId="469003B9" w14:textId="13D5C5E3" w:rsidR="00124146" w:rsidRDefault="00124146" w:rsidP="00BA4878">
      <w:pPr>
        <w:pStyle w:val="Sansinterligne"/>
      </w:pPr>
      <w:r w:rsidRPr="00124146">
        <w:rPr>
          <w:noProof/>
        </w:rPr>
        <w:drawing>
          <wp:inline distT="0" distB="0" distL="0" distR="0" wp14:anchorId="0B154725" wp14:editId="4A571A53">
            <wp:extent cx="3467584" cy="3029373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5082" w14:textId="77777777" w:rsidR="00124146" w:rsidRDefault="00124146" w:rsidP="00BA4878">
      <w:pPr>
        <w:pStyle w:val="Sansinterligne"/>
      </w:pPr>
      <w:r w:rsidRPr="00124146">
        <w:t xml:space="preserve">their gender </w:t>
      </w:r>
    </w:p>
    <w:p w14:paraId="4C4A863E" w14:textId="77777777" w:rsidR="00124146" w:rsidRDefault="00124146" w:rsidP="00BA4878">
      <w:pPr>
        <w:pStyle w:val="Sansinterligne"/>
      </w:pPr>
    </w:p>
    <w:p w14:paraId="1FC6F8C8" w14:textId="6B17FB75" w:rsidR="00124146" w:rsidRDefault="00124146" w:rsidP="00BA4878">
      <w:pPr>
        <w:pStyle w:val="Sansinterligne"/>
      </w:pPr>
      <w:r w:rsidRPr="00124146">
        <w:rPr>
          <w:noProof/>
        </w:rPr>
        <w:lastRenderedPageBreak/>
        <w:drawing>
          <wp:inline distT="0" distB="0" distL="0" distR="0" wp14:anchorId="1216ABB9" wp14:editId="0AC68132">
            <wp:extent cx="4077269" cy="2886478"/>
            <wp:effectExtent l="0" t="0" r="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D1B5" w14:textId="77777777" w:rsidR="00124146" w:rsidRDefault="00124146" w:rsidP="00BA4878">
      <w:pPr>
        <w:pStyle w:val="Sansinterligne"/>
      </w:pPr>
      <w:r w:rsidRPr="00124146">
        <w:t>and their weight</w:t>
      </w:r>
      <w:r>
        <w:t>.</w:t>
      </w:r>
    </w:p>
    <w:p w14:paraId="5C0B9D01" w14:textId="77777777" w:rsidR="00124146" w:rsidRDefault="00124146" w:rsidP="00BA4878">
      <w:pPr>
        <w:pStyle w:val="Sansinterligne"/>
      </w:pPr>
    </w:p>
    <w:p w14:paraId="59E2E9E5" w14:textId="1FDBE062" w:rsidR="00124146" w:rsidRDefault="00124146" w:rsidP="00BA4878">
      <w:pPr>
        <w:pStyle w:val="Sansinterligne"/>
      </w:pPr>
      <w:r w:rsidRPr="00124146">
        <w:rPr>
          <w:noProof/>
        </w:rPr>
        <w:drawing>
          <wp:inline distT="0" distB="0" distL="0" distR="0" wp14:anchorId="513BCCBE" wp14:editId="12933071">
            <wp:extent cx="6645910" cy="2341880"/>
            <wp:effectExtent l="0" t="0" r="2540" b="127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3596" w14:textId="77777777" w:rsidR="00124146" w:rsidRDefault="00124146" w:rsidP="00BA4878">
      <w:pPr>
        <w:pStyle w:val="Sansinterligne"/>
      </w:pPr>
      <w:r>
        <w:t>G</w:t>
      </w:r>
      <w:r w:rsidRPr="00124146">
        <w:t>reat</w:t>
      </w:r>
      <w:r>
        <w:t> !</w:t>
      </w:r>
    </w:p>
    <w:p w14:paraId="21D9EE8B" w14:textId="77777777" w:rsidR="00124146" w:rsidRDefault="00124146" w:rsidP="00BA4878">
      <w:pPr>
        <w:pStyle w:val="Sansinterligne"/>
      </w:pPr>
      <w:r>
        <w:t>N</w:t>
      </w:r>
      <w:r w:rsidRPr="00124146">
        <w:t>ow that we know all about this super simple training data set</w:t>
      </w:r>
      <w:r>
        <w:t>,</w:t>
      </w:r>
      <w:r w:rsidRPr="00124146">
        <w:t xml:space="preserve"> let's walk through the original gradient descent algorithm step by step</w:t>
      </w:r>
      <w:r>
        <w:t>.</w:t>
      </w:r>
    </w:p>
    <w:p w14:paraId="7C2AA064" w14:textId="77777777" w:rsidR="00124146" w:rsidRDefault="00124146" w:rsidP="00BA4878">
      <w:pPr>
        <w:pStyle w:val="Sansinterligne"/>
      </w:pPr>
    </w:p>
    <w:p w14:paraId="71B5BA4A" w14:textId="40E830C4" w:rsidR="00124146" w:rsidRDefault="00124146" w:rsidP="00BA4878">
      <w:pPr>
        <w:pStyle w:val="Sansinterligne"/>
      </w:pPr>
      <w:r w:rsidRPr="00124146">
        <w:rPr>
          <w:noProof/>
        </w:rPr>
        <w:lastRenderedPageBreak/>
        <w:drawing>
          <wp:inline distT="0" distB="0" distL="0" distR="0" wp14:anchorId="26A39470" wp14:editId="151322F3">
            <wp:extent cx="6645910" cy="382905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409F" w14:textId="77777777" w:rsidR="00124146" w:rsidRDefault="00124146" w:rsidP="00BA4878">
      <w:pPr>
        <w:pStyle w:val="Sansinterligne"/>
      </w:pPr>
      <w:r>
        <w:t>W</w:t>
      </w:r>
      <w:r w:rsidRPr="00124146">
        <w:t>e'll start from the top</w:t>
      </w:r>
      <w:r>
        <w:t> !</w:t>
      </w:r>
    </w:p>
    <w:p w14:paraId="5A7A1449" w14:textId="77777777" w:rsidR="00124146" w:rsidRDefault="00124146" w:rsidP="00BA4878">
      <w:pPr>
        <w:pStyle w:val="Sansinterligne"/>
      </w:pPr>
    </w:p>
    <w:p w14:paraId="149D2B76" w14:textId="49AF3A0A" w:rsidR="00124146" w:rsidRDefault="00124146" w:rsidP="00BA4878">
      <w:pPr>
        <w:pStyle w:val="Sansinterligne"/>
      </w:pPr>
      <w:r w:rsidRPr="00124146">
        <w:rPr>
          <w:noProof/>
        </w:rPr>
        <w:drawing>
          <wp:inline distT="0" distB="0" distL="0" distR="0" wp14:anchorId="6252628E" wp14:editId="7DB79E92">
            <wp:extent cx="6645910" cy="3782695"/>
            <wp:effectExtent l="0" t="0" r="2540" b="825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EA64" w14:textId="77777777" w:rsidR="00124146" w:rsidRDefault="00124146" w:rsidP="00BA4878">
      <w:pPr>
        <w:pStyle w:val="Sansinterligne"/>
      </w:pPr>
      <w:r>
        <w:t>T</w:t>
      </w:r>
      <w:r w:rsidRPr="00124146">
        <w:t>his line describes</w:t>
      </w:r>
      <w:r>
        <w:t>,</w:t>
      </w:r>
      <w:r w:rsidRPr="00124146">
        <w:t xml:space="preserve"> in an abstract way</w:t>
      </w:r>
      <w:r>
        <w:t>,</w:t>
      </w:r>
      <w:r w:rsidRPr="00124146">
        <w:t xml:space="preserve"> the training data set and the method we will use to evaluate how well the model fits the training data set</w:t>
      </w:r>
      <w:r>
        <w:t>.</w:t>
      </w:r>
    </w:p>
    <w:p w14:paraId="3A307CFE" w14:textId="77777777" w:rsidR="00124146" w:rsidRDefault="00124146" w:rsidP="00BA4878">
      <w:pPr>
        <w:pStyle w:val="Sansinterligne"/>
      </w:pPr>
    </w:p>
    <w:p w14:paraId="085FE570" w14:textId="4F32FEC8" w:rsidR="00124146" w:rsidRDefault="00124146" w:rsidP="00BA4878">
      <w:pPr>
        <w:pStyle w:val="Sansinterligne"/>
      </w:pPr>
      <w:r w:rsidRPr="00124146">
        <w:rPr>
          <w:noProof/>
        </w:rPr>
        <w:lastRenderedPageBreak/>
        <w:drawing>
          <wp:inline distT="0" distB="0" distL="0" distR="0" wp14:anchorId="72651F50" wp14:editId="2C6F260B">
            <wp:extent cx="4725059" cy="4296375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5FDA" w14:textId="77777777" w:rsidR="00124146" w:rsidRDefault="00124146" w:rsidP="00BA4878">
      <w:pPr>
        <w:pStyle w:val="Sansinterligne"/>
      </w:pPr>
      <w:r>
        <w:t>T</w:t>
      </w:r>
      <w:r w:rsidRPr="00124146">
        <w:t>his first part is just a fancy way to say that we have some data</w:t>
      </w:r>
      <w:r>
        <w:t>.</w:t>
      </w:r>
    </w:p>
    <w:p w14:paraId="3095C213" w14:textId="77777777" w:rsidR="00124146" w:rsidRDefault="00124146" w:rsidP="00BA4878">
      <w:pPr>
        <w:pStyle w:val="Sansinterligne"/>
      </w:pPr>
    </w:p>
    <w:p w14:paraId="358BC40E" w14:textId="60CF16AC" w:rsidR="00124146" w:rsidRDefault="00124146" w:rsidP="00BA4878">
      <w:pPr>
        <w:pStyle w:val="Sansinterligne"/>
      </w:pPr>
      <w:r w:rsidRPr="00124146">
        <w:rPr>
          <w:noProof/>
        </w:rPr>
        <w:drawing>
          <wp:inline distT="0" distB="0" distL="0" distR="0" wp14:anchorId="03A5A5D2" wp14:editId="04D71AE5">
            <wp:extent cx="4553585" cy="4572638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323A" w14:textId="77777777" w:rsidR="00124146" w:rsidRDefault="00124146" w:rsidP="00BA4878">
      <w:pPr>
        <w:pStyle w:val="Sansinterligne"/>
      </w:pPr>
      <w:r>
        <w:t>T</w:t>
      </w:r>
      <w:r w:rsidRPr="00124146">
        <w:t xml:space="preserve">he X sub </w:t>
      </w:r>
      <w:r>
        <w:t xml:space="preserve">i’s </w:t>
      </w:r>
      <w:r w:rsidRPr="00124146">
        <w:t xml:space="preserve">refer to each row of measurements that we will use to predict weight </w:t>
      </w:r>
    </w:p>
    <w:p w14:paraId="08A3D44D" w14:textId="0D0DE6A9" w:rsidR="00124146" w:rsidRDefault="00124146" w:rsidP="00BA4878">
      <w:pPr>
        <w:pStyle w:val="Sansinterligne"/>
      </w:pPr>
      <w:r w:rsidRPr="00124146">
        <w:rPr>
          <w:noProof/>
        </w:rPr>
        <w:lastRenderedPageBreak/>
        <w:drawing>
          <wp:inline distT="0" distB="0" distL="0" distR="0" wp14:anchorId="6956952B" wp14:editId="39A5802B">
            <wp:extent cx="4887007" cy="4420217"/>
            <wp:effectExtent l="0" t="0" r="889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EF3D" w14:textId="77777777" w:rsidR="00124146" w:rsidRDefault="00124146" w:rsidP="00BA4878">
      <w:pPr>
        <w:pStyle w:val="Sansinterligne"/>
      </w:pPr>
      <w:r w:rsidRPr="00124146">
        <w:t xml:space="preserve">and the y sub </w:t>
      </w:r>
      <w:r>
        <w:t>i’</w:t>
      </w:r>
      <w:r w:rsidRPr="00124146">
        <w:t>s refer to the weights measured for each person in the data set</w:t>
      </w:r>
      <w:r>
        <w:t>.</w:t>
      </w:r>
    </w:p>
    <w:p w14:paraId="466AC2A4" w14:textId="77777777" w:rsidR="00124146" w:rsidRDefault="00124146" w:rsidP="00BA4878">
      <w:pPr>
        <w:pStyle w:val="Sansinterligne"/>
      </w:pPr>
    </w:p>
    <w:p w14:paraId="5F1523DC" w14:textId="5C7199C2" w:rsidR="00124146" w:rsidRDefault="00124146" w:rsidP="00BA4878">
      <w:pPr>
        <w:pStyle w:val="Sansinterligne"/>
      </w:pPr>
      <w:r w:rsidRPr="00124146">
        <w:rPr>
          <w:noProof/>
        </w:rPr>
        <w:drawing>
          <wp:inline distT="0" distB="0" distL="0" distR="0" wp14:anchorId="0D2496F9" wp14:editId="715C9A77">
            <wp:extent cx="6645910" cy="4255135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9461" w14:textId="77777777" w:rsidR="00124146" w:rsidRDefault="00124146" w:rsidP="00BA4878">
      <w:pPr>
        <w:pStyle w:val="Sansinterligne"/>
      </w:pPr>
      <w:r>
        <w:t>T</w:t>
      </w:r>
      <w:r w:rsidRPr="00124146">
        <w:t xml:space="preserve">his part just says that the </w:t>
      </w:r>
      <w:r>
        <w:t>i’s</w:t>
      </w:r>
      <w:r w:rsidRPr="00124146">
        <w:t xml:space="preserve"> in X of</w:t>
      </w:r>
      <w:r>
        <w:t xml:space="preserve"> i</w:t>
      </w:r>
      <w:r w:rsidRPr="00124146">
        <w:t xml:space="preserve"> and Y sub </w:t>
      </w:r>
      <w:r>
        <w:t>i,</w:t>
      </w:r>
      <w:r w:rsidRPr="00124146">
        <w:t xml:space="preserve"> go from </w:t>
      </w:r>
      <w:r>
        <w:t>1</w:t>
      </w:r>
      <w:r w:rsidRPr="00124146">
        <w:t xml:space="preserve"> to n</w:t>
      </w:r>
      <w:r>
        <w:t>,</w:t>
      </w:r>
      <w:r w:rsidRPr="00124146">
        <w:t xml:space="preserve"> where n is the number of people in our data set</w:t>
      </w:r>
      <w:r>
        <w:t>.</w:t>
      </w:r>
    </w:p>
    <w:p w14:paraId="427BCC8D" w14:textId="51943927" w:rsidR="00124146" w:rsidRDefault="00124146" w:rsidP="00BA4878">
      <w:pPr>
        <w:pStyle w:val="Sansinterligne"/>
      </w:pPr>
    </w:p>
    <w:p w14:paraId="3E616C41" w14:textId="55CD23D2" w:rsidR="00124146" w:rsidRDefault="00124146" w:rsidP="00BA4878">
      <w:pPr>
        <w:pStyle w:val="Sansinterligne"/>
      </w:pPr>
      <w:r w:rsidRPr="00124146">
        <w:rPr>
          <w:noProof/>
        </w:rPr>
        <w:lastRenderedPageBreak/>
        <w:drawing>
          <wp:inline distT="0" distB="0" distL="0" distR="0" wp14:anchorId="39E4174A" wp14:editId="5490CA1F">
            <wp:extent cx="6645910" cy="4183380"/>
            <wp:effectExtent l="0" t="0" r="2540" b="762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71C1" w14:textId="77777777" w:rsidR="00124146" w:rsidRDefault="00124146" w:rsidP="00BA4878">
      <w:pPr>
        <w:pStyle w:val="Sansinterligne"/>
      </w:pPr>
      <w:r>
        <w:t>I</w:t>
      </w:r>
      <w:r w:rsidRPr="00124146">
        <w:t>n this case N equals three since we only have three rows of data</w:t>
      </w:r>
      <w:r>
        <w:t>.</w:t>
      </w:r>
    </w:p>
    <w:p w14:paraId="505F1E3B" w14:textId="54B24EC0" w:rsidR="00124146" w:rsidRDefault="00124146" w:rsidP="00BA4878">
      <w:pPr>
        <w:pStyle w:val="Sansinterligne"/>
      </w:pPr>
    </w:p>
    <w:p w14:paraId="5783FA3C" w14:textId="4C09580C" w:rsidR="00124146" w:rsidRDefault="00124146" w:rsidP="00BA4878">
      <w:pPr>
        <w:pStyle w:val="Sansinterligne"/>
      </w:pPr>
      <w:r w:rsidRPr="00124146">
        <w:rPr>
          <w:noProof/>
        </w:rPr>
        <w:drawing>
          <wp:inline distT="0" distB="0" distL="0" distR="0" wp14:anchorId="1D83950F" wp14:editId="5BFA2BFA">
            <wp:extent cx="6630325" cy="4458322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3841" w14:textId="77777777" w:rsidR="00124146" w:rsidRDefault="00124146" w:rsidP="00BA4878">
      <w:pPr>
        <w:pStyle w:val="Sansinterligne"/>
      </w:pPr>
      <w:r>
        <w:t>A</w:t>
      </w:r>
      <w:r w:rsidRPr="00124146">
        <w:t>l</w:t>
      </w:r>
      <w:r>
        <w:t xml:space="preserve">l </w:t>
      </w:r>
      <w:r w:rsidRPr="00124146">
        <w:t>together</w:t>
      </w:r>
      <w:r>
        <w:t>,</w:t>
      </w:r>
      <w:r w:rsidRPr="00124146">
        <w:t xml:space="preserve"> this means </w:t>
      </w:r>
    </w:p>
    <w:p w14:paraId="1F0E175E" w14:textId="77777777" w:rsidR="00124146" w:rsidRDefault="00124146" w:rsidP="00BA4878">
      <w:pPr>
        <w:pStyle w:val="Sansinterligne"/>
      </w:pPr>
    </w:p>
    <w:p w14:paraId="63FF6EE9" w14:textId="62AF7090" w:rsidR="00124146" w:rsidRDefault="00124146" w:rsidP="00BA4878">
      <w:pPr>
        <w:pStyle w:val="Sansinterligne"/>
      </w:pPr>
      <w:r w:rsidRPr="00124146">
        <w:rPr>
          <w:noProof/>
        </w:rPr>
        <w:lastRenderedPageBreak/>
        <w:drawing>
          <wp:inline distT="0" distB="0" distL="0" distR="0" wp14:anchorId="7F7E30CE" wp14:editId="5584824F">
            <wp:extent cx="6645910" cy="4205605"/>
            <wp:effectExtent l="0" t="0" r="2540" b="444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67E3" w14:textId="77777777" w:rsidR="00124146" w:rsidRDefault="00124146" w:rsidP="00BA4878">
      <w:pPr>
        <w:pStyle w:val="Sansinterligne"/>
      </w:pPr>
      <w:r w:rsidRPr="00124146">
        <w:t xml:space="preserve">that we were referred to this row of measurements as X sub 1 </w:t>
      </w:r>
    </w:p>
    <w:p w14:paraId="67CBE6C3" w14:textId="77777777" w:rsidR="00124146" w:rsidRDefault="00124146" w:rsidP="00BA4878">
      <w:pPr>
        <w:pStyle w:val="Sansinterligne"/>
      </w:pPr>
    </w:p>
    <w:p w14:paraId="5F732628" w14:textId="618FA755" w:rsidR="00124146" w:rsidRDefault="00124146" w:rsidP="00BA4878">
      <w:pPr>
        <w:pStyle w:val="Sansinterligne"/>
      </w:pPr>
      <w:r w:rsidRPr="00124146">
        <w:rPr>
          <w:noProof/>
        </w:rPr>
        <w:drawing>
          <wp:inline distT="0" distB="0" distL="0" distR="0" wp14:anchorId="5F1348AF" wp14:editId="39EC523D">
            <wp:extent cx="6645910" cy="4088130"/>
            <wp:effectExtent l="0" t="0" r="2540" b="762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5999" w14:textId="77777777" w:rsidR="00124146" w:rsidRDefault="00124146" w:rsidP="00BA4878">
      <w:pPr>
        <w:pStyle w:val="Sansinterligne"/>
      </w:pPr>
      <w:r w:rsidRPr="00124146">
        <w:t>and we will refer to this weight as Y sub 1</w:t>
      </w:r>
      <w:r>
        <w:t>.</w:t>
      </w:r>
    </w:p>
    <w:p w14:paraId="77EE3002" w14:textId="2291B921" w:rsidR="00124146" w:rsidRDefault="00124146" w:rsidP="00BA4878">
      <w:pPr>
        <w:pStyle w:val="Sansinterligne"/>
      </w:pPr>
    </w:p>
    <w:p w14:paraId="4B77DB4A" w14:textId="7A75C236" w:rsidR="00124146" w:rsidRDefault="00124146" w:rsidP="00BA4878">
      <w:pPr>
        <w:pStyle w:val="Sansinterligne"/>
      </w:pPr>
      <w:r w:rsidRPr="00124146">
        <w:rPr>
          <w:noProof/>
        </w:rPr>
        <w:lastRenderedPageBreak/>
        <w:drawing>
          <wp:inline distT="0" distB="0" distL="0" distR="0" wp14:anchorId="12A88516" wp14:editId="1E5C249E">
            <wp:extent cx="6645910" cy="4324350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8E68" w14:textId="77777777" w:rsidR="00124146" w:rsidRDefault="00124146" w:rsidP="00BA4878">
      <w:pPr>
        <w:pStyle w:val="Sansinterligne"/>
      </w:pPr>
      <w:r>
        <w:t>T</w:t>
      </w:r>
      <w:r w:rsidRPr="00124146">
        <w:t xml:space="preserve">his row of measurements is X sub 2 </w:t>
      </w:r>
    </w:p>
    <w:p w14:paraId="2278BCCA" w14:textId="77777777" w:rsidR="00124146" w:rsidRDefault="00124146" w:rsidP="00BA4878">
      <w:pPr>
        <w:pStyle w:val="Sansinterligne"/>
      </w:pPr>
    </w:p>
    <w:p w14:paraId="54A42166" w14:textId="517D2869" w:rsidR="00124146" w:rsidRDefault="00124146" w:rsidP="00BA4878">
      <w:pPr>
        <w:pStyle w:val="Sansinterligne"/>
      </w:pPr>
      <w:r w:rsidRPr="00124146">
        <w:rPr>
          <w:noProof/>
        </w:rPr>
        <w:drawing>
          <wp:inline distT="0" distB="0" distL="0" distR="0" wp14:anchorId="49841A50" wp14:editId="65F7F459">
            <wp:extent cx="6645910" cy="4197985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4DD9" w14:textId="77777777" w:rsidR="00124146" w:rsidRDefault="00124146" w:rsidP="00BA4878">
      <w:pPr>
        <w:pStyle w:val="Sansinterligne"/>
      </w:pPr>
      <w:r w:rsidRPr="00124146">
        <w:t>and this weight is y sub 2</w:t>
      </w:r>
      <w:r>
        <w:t>.</w:t>
      </w:r>
    </w:p>
    <w:p w14:paraId="0B30756E" w14:textId="77777777" w:rsidR="00124146" w:rsidRDefault="00124146" w:rsidP="00BA4878">
      <w:pPr>
        <w:pStyle w:val="Sansinterligne"/>
      </w:pPr>
    </w:p>
    <w:p w14:paraId="26BC4C3A" w14:textId="0837E69E" w:rsidR="00124146" w:rsidRDefault="00124146" w:rsidP="00BA4878">
      <w:pPr>
        <w:pStyle w:val="Sansinterligne"/>
      </w:pPr>
      <w:r w:rsidRPr="00124146">
        <w:rPr>
          <w:noProof/>
        </w:rPr>
        <w:lastRenderedPageBreak/>
        <w:drawing>
          <wp:inline distT="0" distB="0" distL="0" distR="0" wp14:anchorId="6396DE03" wp14:editId="2DD01626">
            <wp:extent cx="5410955" cy="4401164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685B" w14:textId="77777777" w:rsidR="00124146" w:rsidRDefault="00124146" w:rsidP="00BA4878">
      <w:pPr>
        <w:pStyle w:val="Sansinterligne"/>
      </w:pPr>
      <w:r>
        <w:t>T</w:t>
      </w:r>
      <w:r w:rsidRPr="00124146">
        <w:t xml:space="preserve">his row of measurements is X sub 3 </w:t>
      </w:r>
    </w:p>
    <w:p w14:paraId="01E2CC6F" w14:textId="77777777" w:rsidR="00124146" w:rsidRDefault="00124146" w:rsidP="00BA4878">
      <w:pPr>
        <w:pStyle w:val="Sansinterligne"/>
      </w:pPr>
    </w:p>
    <w:p w14:paraId="7041EA15" w14:textId="10B9ED66" w:rsidR="00124146" w:rsidRDefault="00124146" w:rsidP="00BA4878">
      <w:pPr>
        <w:pStyle w:val="Sansinterligne"/>
      </w:pPr>
      <w:r w:rsidRPr="00124146">
        <w:rPr>
          <w:noProof/>
        </w:rPr>
        <w:drawing>
          <wp:inline distT="0" distB="0" distL="0" distR="0" wp14:anchorId="47D51DC6" wp14:editId="0F112552">
            <wp:extent cx="6645910" cy="4143375"/>
            <wp:effectExtent l="0" t="0" r="254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371A" w14:textId="77777777" w:rsidR="00124146" w:rsidRDefault="00124146" w:rsidP="00BA4878">
      <w:pPr>
        <w:pStyle w:val="Sansinterligne"/>
      </w:pPr>
      <w:r w:rsidRPr="00124146">
        <w:t>and this weight is y sub 3</w:t>
      </w:r>
      <w:r>
        <w:t>.</w:t>
      </w:r>
    </w:p>
    <w:p w14:paraId="093C7462" w14:textId="77777777" w:rsidR="00124146" w:rsidRDefault="00124146" w:rsidP="00BA4878">
      <w:pPr>
        <w:pStyle w:val="Sansinterligne"/>
      </w:pPr>
    </w:p>
    <w:p w14:paraId="704BF8E7" w14:textId="6502EE89" w:rsidR="00124146" w:rsidRDefault="00124146" w:rsidP="00BA4878">
      <w:pPr>
        <w:pStyle w:val="Sansinterligne"/>
      </w:pPr>
      <w:r w:rsidRPr="00124146">
        <w:rPr>
          <w:noProof/>
        </w:rPr>
        <w:lastRenderedPageBreak/>
        <w:drawing>
          <wp:inline distT="0" distB="0" distL="0" distR="0" wp14:anchorId="3C85EF23" wp14:editId="662422CA">
            <wp:extent cx="6645910" cy="4094480"/>
            <wp:effectExtent l="0" t="0" r="2540" b="127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F26E" w14:textId="77777777" w:rsidR="00124146" w:rsidRDefault="00124146" w:rsidP="00BA4878">
      <w:pPr>
        <w:pStyle w:val="Sansinterligne"/>
      </w:pPr>
      <w:r>
        <w:t>N</w:t>
      </w:r>
      <w:r w:rsidRPr="00124146">
        <w:t>ow we need a differentiable loss function</w:t>
      </w:r>
      <w:r>
        <w:t>.</w:t>
      </w:r>
    </w:p>
    <w:p w14:paraId="5EDEC948" w14:textId="77777777" w:rsidR="00124146" w:rsidRDefault="00124146" w:rsidP="00BA4878">
      <w:pPr>
        <w:pStyle w:val="Sansinterligne"/>
      </w:pPr>
    </w:p>
    <w:p w14:paraId="651DBB5B" w14:textId="51D32884" w:rsidR="00124146" w:rsidRDefault="00124146" w:rsidP="00BA4878">
      <w:pPr>
        <w:pStyle w:val="Sansinterligne"/>
      </w:pPr>
      <w:r w:rsidRPr="00124146">
        <w:rPr>
          <w:noProof/>
        </w:rPr>
        <w:drawing>
          <wp:inline distT="0" distB="0" distL="0" distR="0" wp14:anchorId="2CC620F4" wp14:editId="01A9D4E4">
            <wp:extent cx="6645910" cy="4120515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BA5B" w14:textId="77777777" w:rsidR="00516775" w:rsidRDefault="00124146" w:rsidP="00BA4878">
      <w:pPr>
        <w:pStyle w:val="Sansinterligne"/>
      </w:pPr>
      <w:r>
        <w:t>I</w:t>
      </w:r>
      <w:r w:rsidRPr="00124146">
        <w:t>n this case a loss function is just something that evaluates how well we can predict weight</w:t>
      </w:r>
      <w:r w:rsidR="00516775">
        <w:t>.</w:t>
      </w:r>
    </w:p>
    <w:p w14:paraId="56F32644" w14:textId="77777777" w:rsidR="00516775" w:rsidRDefault="00516775" w:rsidP="00BA4878">
      <w:pPr>
        <w:pStyle w:val="Sansinterligne"/>
      </w:pPr>
    </w:p>
    <w:p w14:paraId="016BAD3B" w14:textId="6F213E75" w:rsidR="00516775" w:rsidRDefault="00516775" w:rsidP="00BA4878">
      <w:pPr>
        <w:pStyle w:val="Sansinterligne"/>
      </w:pPr>
      <w:r w:rsidRPr="00516775">
        <w:rPr>
          <w:noProof/>
        </w:rPr>
        <w:lastRenderedPageBreak/>
        <w:drawing>
          <wp:inline distT="0" distB="0" distL="0" distR="0" wp14:anchorId="69660A82" wp14:editId="75CE5701">
            <wp:extent cx="6645910" cy="4255770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C241" w14:textId="77777777" w:rsidR="00516775" w:rsidRDefault="00516775" w:rsidP="00BA4878">
      <w:pPr>
        <w:pStyle w:val="Sansinterligne"/>
      </w:pPr>
      <w:r>
        <w:t>T</w:t>
      </w:r>
      <w:r w:rsidR="00124146" w:rsidRPr="00124146">
        <w:t xml:space="preserve">he loss function that is most commonly used doing regression with gradient boost is </w:t>
      </w:r>
    </w:p>
    <w:p w14:paraId="40938E64" w14:textId="77777777" w:rsidR="00516775" w:rsidRDefault="00516775" w:rsidP="00BA4878">
      <w:pPr>
        <w:pStyle w:val="Sansinterligne"/>
      </w:pPr>
    </w:p>
    <w:p w14:paraId="2D2E4D94" w14:textId="2CB6011D" w:rsidR="00516775" w:rsidRDefault="00516775" w:rsidP="00BA4878">
      <w:pPr>
        <w:pStyle w:val="Sansinterligne"/>
      </w:pPr>
      <w:r w:rsidRPr="00516775">
        <w:rPr>
          <w:noProof/>
        </w:rPr>
        <w:drawing>
          <wp:inline distT="0" distB="0" distL="0" distR="0" wp14:anchorId="5D558781" wp14:editId="23E5A655">
            <wp:extent cx="6645910" cy="3983990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A35B" w14:textId="77777777" w:rsidR="00516775" w:rsidRDefault="00124146" w:rsidP="00BA4878">
      <w:pPr>
        <w:pStyle w:val="Sansinterligne"/>
      </w:pPr>
      <w:r w:rsidRPr="00124146">
        <w:t>1/2 times the observed value minus the predicted value squared</w:t>
      </w:r>
      <w:r w:rsidR="00516775">
        <w:t>.</w:t>
      </w:r>
    </w:p>
    <w:p w14:paraId="69FF78A1" w14:textId="77777777" w:rsidR="00516775" w:rsidRDefault="00516775" w:rsidP="00BA4878">
      <w:pPr>
        <w:pStyle w:val="Sansinterligne"/>
      </w:pPr>
    </w:p>
    <w:p w14:paraId="576611E9" w14:textId="746CF502" w:rsidR="00516775" w:rsidRDefault="00516775" w:rsidP="00BA4878">
      <w:pPr>
        <w:pStyle w:val="Sansinterligne"/>
      </w:pPr>
      <w:r w:rsidRPr="00516775">
        <w:rPr>
          <w:noProof/>
        </w:rPr>
        <w:lastRenderedPageBreak/>
        <w:drawing>
          <wp:inline distT="0" distB="0" distL="0" distR="0" wp14:anchorId="130047CA" wp14:editId="2B760406">
            <wp:extent cx="6645910" cy="4071620"/>
            <wp:effectExtent l="0" t="0" r="2540" b="508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5B9B" w14:textId="77777777" w:rsidR="00516775" w:rsidRDefault="00516775" w:rsidP="00BA4878">
      <w:pPr>
        <w:pStyle w:val="Sansinterligne"/>
      </w:pPr>
      <w:r>
        <w:t>N</w:t>
      </w:r>
      <w:r w:rsidR="00124146" w:rsidRPr="00124146">
        <w:t>ow</w:t>
      </w:r>
      <w:r>
        <w:t>,</w:t>
      </w:r>
      <w:r w:rsidR="00124146" w:rsidRPr="00124146">
        <w:t xml:space="preserve"> just for a few minutes</w:t>
      </w:r>
      <w:r>
        <w:t>,</w:t>
      </w:r>
      <w:r w:rsidR="00124146" w:rsidRPr="00124146">
        <w:t xml:space="preserve"> humor me and ignore the one half in front</w:t>
      </w:r>
      <w:r>
        <w:t>.</w:t>
      </w:r>
    </w:p>
    <w:p w14:paraId="76365AA9" w14:textId="77777777" w:rsidR="00516775" w:rsidRDefault="00516775" w:rsidP="00BA4878">
      <w:pPr>
        <w:pStyle w:val="Sansinterligne"/>
      </w:pPr>
    </w:p>
    <w:p w14:paraId="3CFCAD4C" w14:textId="23706723" w:rsidR="00516775" w:rsidRDefault="00516775" w:rsidP="00BA4878">
      <w:pPr>
        <w:pStyle w:val="Sansinterligne"/>
      </w:pPr>
      <w:r w:rsidRPr="00516775">
        <w:rPr>
          <w:noProof/>
        </w:rPr>
        <w:drawing>
          <wp:inline distT="0" distB="0" distL="0" distR="0" wp14:anchorId="2A316715" wp14:editId="30AF2769">
            <wp:extent cx="6645910" cy="3894455"/>
            <wp:effectExtent l="0" t="0" r="254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EBC0" w14:textId="77777777" w:rsidR="00516775" w:rsidRDefault="00516775" w:rsidP="00BA4878">
      <w:pPr>
        <w:pStyle w:val="Sansinterligne"/>
      </w:pPr>
      <w:r>
        <w:t>W</w:t>
      </w:r>
      <w:r w:rsidR="00124146" w:rsidRPr="00124146">
        <w:t xml:space="preserve">hen we remove the </w:t>
      </w:r>
      <w:r>
        <w:t>½,</w:t>
      </w:r>
      <w:r w:rsidR="00124146" w:rsidRPr="00124146">
        <w:t xml:space="preserve"> we end up with the same loss function we use for linear regression</w:t>
      </w:r>
      <w:r>
        <w:t>.</w:t>
      </w:r>
    </w:p>
    <w:p w14:paraId="39EE679A" w14:textId="77777777" w:rsidR="00516775" w:rsidRDefault="00516775" w:rsidP="00BA4878">
      <w:pPr>
        <w:pStyle w:val="Sansinterligne"/>
      </w:pPr>
    </w:p>
    <w:p w14:paraId="242422BF" w14:textId="1E5305E9" w:rsidR="00516775" w:rsidRDefault="00516775" w:rsidP="00BA4878">
      <w:pPr>
        <w:pStyle w:val="Sansinterligne"/>
      </w:pPr>
      <w:r w:rsidRPr="00516775">
        <w:rPr>
          <w:noProof/>
        </w:rPr>
        <w:lastRenderedPageBreak/>
        <w:drawing>
          <wp:inline distT="0" distB="0" distL="0" distR="0" wp14:anchorId="721671D1" wp14:editId="71E59D38">
            <wp:extent cx="6645910" cy="3161030"/>
            <wp:effectExtent l="0" t="0" r="2540" b="127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1324" w14:textId="77777777" w:rsidR="00516775" w:rsidRDefault="00516775" w:rsidP="00BA4878">
      <w:pPr>
        <w:pStyle w:val="Sansinterligne"/>
      </w:pPr>
      <w:r>
        <w:t>F</w:t>
      </w:r>
      <w:r w:rsidR="00124146" w:rsidRPr="00124146">
        <w:t>or example</w:t>
      </w:r>
      <w:r>
        <w:t>,</w:t>
      </w:r>
      <w:r w:rsidR="00124146" w:rsidRPr="00124146">
        <w:t xml:space="preserve"> if we had height and weight measurements from three people </w:t>
      </w:r>
    </w:p>
    <w:p w14:paraId="720F3FFD" w14:textId="77777777" w:rsidR="00516775" w:rsidRDefault="00516775" w:rsidP="00BA4878">
      <w:pPr>
        <w:pStyle w:val="Sansinterligne"/>
      </w:pPr>
    </w:p>
    <w:p w14:paraId="5B6027F0" w14:textId="017FB878" w:rsidR="00516775" w:rsidRDefault="00516775" w:rsidP="00BA4878">
      <w:pPr>
        <w:pStyle w:val="Sansinterligne"/>
      </w:pPr>
      <w:r w:rsidRPr="00516775">
        <w:rPr>
          <w:noProof/>
        </w:rPr>
        <w:drawing>
          <wp:inline distT="0" distB="0" distL="0" distR="0" wp14:anchorId="1BD484D3" wp14:editId="42F85318">
            <wp:extent cx="6430272" cy="3419952"/>
            <wp:effectExtent l="0" t="0" r="8890" b="952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837A" w14:textId="77777777" w:rsidR="00516775" w:rsidRDefault="00124146" w:rsidP="00BA4878">
      <w:pPr>
        <w:pStyle w:val="Sansinterligne"/>
      </w:pPr>
      <w:r w:rsidRPr="00124146">
        <w:t>then we could fit a line to the data</w:t>
      </w:r>
      <w:r w:rsidR="00516775">
        <w:t>.</w:t>
      </w:r>
    </w:p>
    <w:p w14:paraId="64559F9C" w14:textId="7CEBF976" w:rsidR="00516775" w:rsidRDefault="00516775" w:rsidP="00BA4878">
      <w:pPr>
        <w:pStyle w:val="Sansinterligne"/>
      </w:pPr>
    </w:p>
    <w:p w14:paraId="03CE1550" w14:textId="240EF347" w:rsidR="00516775" w:rsidRDefault="00516775" w:rsidP="00BA4878">
      <w:pPr>
        <w:pStyle w:val="Sansinterligne"/>
      </w:pPr>
      <w:r w:rsidRPr="00516775">
        <w:rPr>
          <w:noProof/>
        </w:rPr>
        <w:lastRenderedPageBreak/>
        <w:drawing>
          <wp:inline distT="0" distB="0" distL="0" distR="0" wp14:anchorId="6C97B0D9" wp14:editId="7447BF52">
            <wp:extent cx="6645910" cy="3388360"/>
            <wp:effectExtent l="0" t="0" r="2540" b="254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6206" w14:textId="77777777" w:rsidR="00516775" w:rsidRDefault="00516775" w:rsidP="00BA4878">
      <w:pPr>
        <w:pStyle w:val="Sansinterligne"/>
      </w:pPr>
      <w:r>
        <w:t>R</w:t>
      </w:r>
      <w:r w:rsidR="00124146" w:rsidRPr="00124146">
        <w:t xml:space="preserve">esiduals are the differences between the observed weights </w:t>
      </w:r>
    </w:p>
    <w:p w14:paraId="181783F0" w14:textId="77777777" w:rsidR="00516775" w:rsidRDefault="00516775" w:rsidP="00BA4878">
      <w:pPr>
        <w:pStyle w:val="Sansinterligne"/>
      </w:pPr>
    </w:p>
    <w:p w14:paraId="3A11735A" w14:textId="5E2F034E" w:rsidR="00516775" w:rsidRDefault="00516775" w:rsidP="00BA4878">
      <w:pPr>
        <w:pStyle w:val="Sansinterligne"/>
      </w:pPr>
      <w:r w:rsidRPr="00516775">
        <w:rPr>
          <w:noProof/>
        </w:rPr>
        <w:drawing>
          <wp:inline distT="0" distB="0" distL="0" distR="0" wp14:anchorId="4C9EA96B" wp14:editId="4DEE69E5">
            <wp:extent cx="6645910" cy="3486150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6E02" w14:textId="77777777" w:rsidR="00516775" w:rsidRDefault="00124146" w:rsidP="00BA4878">
      <w:pPr>
        <w:pStyle w:val="Sansinterligne"/>
      </w:pPr>
      <w:r w:rsidRPr="00124146">
        <w:t>and the weights that are predicted by the line</w:t>
      </w:r>
      <w:r w:rsidR="00516775">
        <w:t>.</w:t>
      </w:r>
    </w:p>
    <w:p w14:paraId="7E7B5C18" w14:textId="03034F1C" w:rsidR="00516775" w:rsidRDefault="00516775" w:rsidP="00BA4878">
      <w:pPr>
        <w:pStyle w:val="Sansinterligne"/>
      </w:pPr>
    </w:p>
    <w:p w14:paraId="30FE9DAB" w14:textId="6B774D68" w:rsidR="00516775" w:rsidRDefault="00516775" w:rsidP="00BA4878">
      <w:pPr>
        <w:pStyle w:val="Sansinterligne"/>
      </w:pPr>
      <w:r w:rsidRPr="00516775">
        <w:rPr>
          <w:noProof/>
        </w:rPr>
        <w:lastRenderedPageBreak/>
        <w:drawing>
          <wp:inline distT="0" distB="0" distL="0" distR="0" wp14:anchorId="5AE18684" wp14:editId="2A1AFE25">
            <wp:extent cx="6645910" cy="3096260"/>
            <wp:effectExtent l="0" t="0" r="2540" b="889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DECD" w14:textId="77777777" w:rsidR="00516775" w:rsidRDefault="00516775" w:rsidP="00BA4878">
      <w:pPr>
        <w:pStyle w:val="Sansinterligne"/>
      </w:pPr>
      <w:r>
        <w:t>W</w:t>
      </w:r>
      <w:r w:rsidR="00124146" w:rsidRPr="00124146">
        <w:t>e can evaluate how well this greenish line fits the data with the sum of the squared residuals</w:t>
      </w:r>
      <w:r>
        <w:t>.</w:t>
      </w:r>
    </w:p>
    <w:p w14:paraId="6D2C2D0D" w14:textId="77777777" w:rsidR="00516775" w:rsidRDefault="00516775" w:rsidP="00BA4878">
      <w:pPr>
        <w:pStyle w:val="Sansinterligne"/>
      </w:pPr>
    </w:p>
    <w:p w14:paraId="0FE58FAD" w14:textId="409A36A7" w:rsidR="00516775" w:rsidRDefault="00516775" w:rsidP="00BA4878">
      <w:pPr>
        <w:pStyle w:val="Sansinterligne"/>
      </w:pPr>
      <w:r w:rsidRPr="00516775">
        <w:rPr>
          <w:noProof/>
        </w:rPr>
        <w:drawing>
          <wp:inline distT="0" distB="0" distL="0" distR="0" wp14:anchorId="772F72D1" wp14:editId="1DCD5AEC">
            <wp:extent cx="6645910" cy="3311525"/>
            <wp:effectExtent l="0" t="0" r="2540" b="317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BEF0" w14:textId="77777777" w:rsidR="00516775" w:rsidRDefault="00516775" w:rsidP="00BA4878">
      <w:pPr>
        <w:pStyle w:val="Sansinterligne"/>
      </w:pPr>
      <w:r>
        <w:t>T</w:t>
      </w:r>
      <w:r w:rsidR="00124146" w:rsidRPr="00124146">
        <w:t>hus</w:t>
      </w:r>
      <w:r>
        <w:t>,</w:t>
      </w:r>
      <w:r w:rsidR="00124146" w:rsidRPr="00124146">
        <w:t xml:space="preserve"> the loss function is just a squared residual</w:t>
      </w:r>
      <w:r>
        <w:t>.</w:t>
      </w:r>
    </w:p>
    <w:p w14:paraId="77E2CFB7" w14:textId="77777777" w:rsidR="00516775" w:rsidRDefault="00516775" w:rsidP="00BA4878">
      <w:pPr>
        <w:pStyle w:val="Sansinterligne"/>
      </w:pPr>
    </w:p>
    <w:p w14:paraId="7BEE6387" w14:textId="13B7A60A" w:rsidR="00516775" w:rsidRDefault="00516775" w:rsidP="00BA4878">
      <w:pPr>
        <w:pStyle w:val="Sansinterligne"/>
      </w:pPr>
      <w:r w:rsidRPr="00516775">
        <w:rPr>
          <w:noProof/>
        </w:rPr>
        <w:lastRenderedPageBreak/>
        <w:drawing>
          <wp:inline distT="0" distB="0" distL="0" distR="0" wp14:anchorId="076989BB" wp14:editId="6C29BA10">
            <wp:extent cx="6645910" cy="3216275"/>
            <wp:effectExtent l="0" t="0" r="2540" b="317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1FC9" w14:textId="77777777" w:rsidR="00516775" w:rsidRDefault="00516775" w:rsidP="00BA4878">
      <w:pPr>
        <w:pStyle w:val="Sansinterligne"/>
      </w:pPr>
      <w:r>
        <w:t>I</w:t>
      </w:r>
      <w:r w:rsidR="00124146" w:rsidRPr="00124146">
        <w:t xml:space="preserve">f we wanted to compare how well this greenish line fit the data </w:t>
      </w:r>
    </w:p>
    <w:p w14:paraId="37F97CEF" w14:textId="77777777" w:rsidR="00516775" w:rsidRDefault="00516775" w:rsidP="00BA4878">
      <w:pPr>
        <w:pStyle w:val="Sansinterligne"/>
      </w:pPr>
    </w:p>
    <w:p w14:paraId="5D7E3DEB" w14:textId="05426BE9" w:rsidR="00516775" w:rsidRDefault="00516775" w:rsidP="00BA4878">
      <w:pPr>
        <w:pStyle w:val="Sansinterligne"/>
      </w:pPr>
      <w:r w:rsidRPr="00516775">
        <w:rPr>
          <w:noProof/>
        </w:rPr>
        <w:drawing>
          <wp:inline distT="0" distB="0" distL="0" distR="0" wp14:anchorId="603289A2" wp14:editId="68306CA0">
            <wp:extent cx="6645910" cy="3053080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CA12" w14:textId="77777777" w:rsidR="00516775" w:rsidRDefault="00124146" w:rsidP="00BA4878">
      <w:pPr>
        <w:pStyle w:val="Sansinterligne"/>
      </w:pPr>
      <w:r w:rsidRPr="00124146">
        <w:t xml:space="preserve">to this pink line </w:t>
      </w:r>
    </w:p>
    <w:p w14:paraId="2CBE8529" w14:textId="77777777" w:rsidR="00516775" w:rsidRDefault="00516775" w:rsidP="00BA4878">
      <w:pPr>
        <w:pStyle w:val="Sansinterligne"/>
      </w:pPr>
    </w:p>
    <w:p w14:paraId="44041994" w14:textId="2F9FE80D" w:rsidR="00516775" w:rsidRDefault="00516775" w:rsidP="00BA4878">
      <w:pPr>
        <w:pStyle w:val="Sansinterligne"/>
      </w:pPr>
      <w:r w:rsidRPr="00516775">
        <w:rPr>
          <w:noProof/>
        </w:rPr>
        <w:lastRenderedPageBreak/>
        <w:drawing>
          <wp:inline distT="0" distB="0" distL="0" distR="0" wp14:anchorId="3FD213A3" wp14:editId="721BCD4D">
            <wp:extent cx="6645910" cy="3425190"/>
            <wp:effectExtent l="0" t="0" r="2540" b="381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15EA" w14:textId="32702CE7" w:rsidR="00516775" w:rsidRDefault="00516775" w:rsidP="00BA4878">
      <w:pPr>
        <w:pStyle w:val="Sansinterligne"/>
      </w:pPr>
    </w:p>
    <w:p w14:paraId="147772A3" w14:textId="32B1DDE8" w:rsidR="00516775" w:rsidRDefault="00516775" w:rsidP="00BA4878">
      <w:pPr>
        <w:pStyle w:val="Sansinterligne"/>
      </w:pPr>
      <w:r w:rsidRPr="00516775">
        <w:rPr>
          <w:noProof/>
        </w:rPr>
        <w:drawing>
          <wp:inline distT="0" distB="0" distL="0" distR="0" wp14:anchorId="41B0B451" wp14:editId="36AD5565">
            <wp:extent cx="6645910" cy="3420110"/>
            <wp:effectExtent l="0" t="0" r="2540" b="889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DB6E" w14:textId="4BB20E39" w:rsidR="00516775" w:rsidRDefault="00516775" w:rsidP="00BA4878">
      <w:pPr>
        <w:pStyle w:val="Sansinterligne"/>
      </w:pPr>
    </w:p>
    <w:p w14:paraId="08D88BB5" w14:textId="6B60B436" w:rsidR="00516775" w:rsidRDefault="00516775" w:rsidP="00BA4878">
      <w:pPr>
        <w:pStyle w:val="Sansinterligne"/>
      </w:pPr>
      <w:r w:rsidRPr="00516775">
        <w:rPr>
          <w:noProof/>
        </w:rPr>
        <w:lastRenderedPageBreak/>
        <w:drawing>
          <wp:inline distT="0" distB="0" distL="0" distR="0" wp14:anchorId="77EE6A82" wp14:editId="043CF6CD">
            <wp:extent cx="6645910" cy="3568065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1350" w14:textId="77777777" w:rsidR="00516775" w:rsidRDefault="00124146" w:rsidP="00BA4878">
      <w:pPr>
        <w:pStyle w:val="Sansinterligne"/>
      </w:pPr>
      <w:r w:rsidRPr="00124146">
        <w:t xml:space="preserve">then we would calculate the residuals the difference between the observed and the predicted values for the greenish line </w:t>
      </w:r>
    </w:p>
    <w:p w14:paraId="100F888F" w14:textId="77777777" w:rsidR="00516775" w:rsidRDefault="00516775" w:rsidP="00BA4878">
      <w:pPr>
        <w:pStyle w:val="Sansinterligne"/>
      </w:pPr>
    </w:p>
    <w:p w14:paraId="111A4242" w14:textId="2FD5E45F" w:rsidR="00516775" w:rsidRDefault="00516775" w:rsidP="00BA4878">
      <w:pPr>
        <w:pStyle w:val="Sansinterligne"/>
      </w:pPr>
      <w:r w:rsidRPr="00516775">
        <w:rPr>
          <w:noProof/>
        </w:rPr>
        <w:drawing>
          <wp:inline distT="0" distB="0" distL="0" distR="0" wp14:anchorId="3BA6E10F" wp14:editId="2E3B866C">
            <wp:extent cx="6645910" cy="3950335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F7E1" w14:textId="77777777" w:rsidR="00516775" w:rsidRDefault="00124146" w:rsidP="00BA4878">
      <w:pPr>
        <w:pStyle w:val="Sansinterligne"/>
      </w:pPr>
      <w:r w:rsidRPr="00124146">
        <w:t xml:space="preserve">square them </w:t>
      </w:r>
    </w:p>
    <w:p w14:paraId="5A0AC818" w14:textId="77777777" w:rsidR="00516775" w:rsidRDefault="00516775" w:rsidP="00BA4878">
      <w:pPr>
        <w:pStyle w:val="Sansinterligne"/>
      </w:pPr>
    </w:p>
    <w:p w14:paraId="43209ADC" w14:textId="1BBB2A41" w:rsidR="00516775" w:rsidRDefault="00516775" w:rsidP="00BA4878">
      <w:pPr>
        <w:pStyle w:val="Sansinterligne"/>
      </w:pPr>
      <w:r w:rsidRPr="00516775">
        <w:rPr>
          <w:noProof/>
        </w:rPr>
        <w:lastRenderedPageBreak/>
        <w:drawing>
          <wp:inline distT="0" distB="0" distL="0" distR="0" wp14:anchorId="7650BB7A" wp14:editId="098FD296">
            <wp:extent cx="6645910" cy="3736975"/>
            <wp:effectExtent l="0" t="0" r="254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9C14" w14:textId="77777777" w:rsidR="00516775" w:rsidRDefault="00124146" w:rsidP="00BA4878">
      <w:pPr>
        <w:pStyle w:val="Sansinterligne"/>
      </w:pPr>
      <w:r w:rsidRPr="00124146">
        <w:t xml:space="preserve">and add them up </w:t>
      </w:r>
    </w:p>
    <w:p w14:paraId="67C48EFF" w14:textId="7AAECB43" w:rsidR="00516775" w:rsidRDefault="00516775" w:rsidP="00BA4878">
      <w:pPr>
        <w:pStyle w:val="Sansinterligne"/>
      </w:pPr>
    </w:p>
    <w:p w14:paraId="1EB8C87F" w14:textId="376CE997" w:rsidR="00516775" w:rsidRDefault="00516775" w:rsidP="00BA4878">
      <w:pPr>
        <w:pStyle w:val="Sansinterligne"/>
      </w:pPr>
      <w:r w:rsidRPr="00516775">
        <w:rPr>
          <w:noProof/>
        </w:rPr>
        <w:drawing>
          <wp:inline distT="0" distB="0" distL="0" distR="0" wp14:anchorId="684A1BDF" wp14:editId="44D3A4F1">
            <wp:extent cx="6645910" cy="3571240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567F" w14:textId="77777777" w:rsidR="00516775" w:rsidRDefault="00124146" w:rsidP="00BA4878">
      <w:pPr>
        <w:pStyle w:val="Sansinterligne"/>
      </w:pPr>
      <w:r w:rsidRPr="00124146">
        <w:t>and get 0.26 for the sum of the squared residuals for the greenish line</w:t>
      </w:r>
      <w:r w:rsidR="00516775">
        <w:t>.</w:t>
      </w:r>
    </w:p>
    <w:p w14:paraId="54F16D51" w14:textId="77777777" w:rsidR="00516775" w:rsidRDefault="00516775" w:rsidP="00BA4878">
      <w:pPr>
        <w:pStyle w:val="Sansinterligne"/>
      </w:pPr>
    </w:p>
    <w:p w14:paraId="6E94B446" w14:textId="5E2F4665" w:rsidR="00516775" w:rsidRDefault="00516775" w:rsidP="00BA4878">
      <w:pPr>
        <w:pStyle w:val="Sansinterligne"/>
      </w:pPr>
      <w:r w:rsidRPr="00516775">
        <w:rPr>
          <w:noProof/>
        </w:rPr>
        <w:lastRenderedPageBreak/>
        <w:drawing>
          <wp:inline distT="0" distB="0" distL="0" distR="0" wp14:anchorId="56AC765E" wp14:editId="2E38EC08">
            <wp:extent cx="6645910" cy="3625215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67CD" w14:textId="77777777" w:rsidR="00516775" w:rsidRDefault="00516775" w:rsidP="00BA4878">
      <w:pPr>
        <w:pStyle w:val="Sansinterligne"/>
      </w:pPr>
      <w:r>
        <w:t>T</w:t>
      </w:r>
      <w:r w:rsidR="00124146" w:rsidRPr="00124146">
        <w:t xml:space="preserve">hen we would do the same thing for the pink line </w:t>
      </w:r>
    </w:p>
    <w:p w14:paraId="7846A836" w14:textId="77777777" w:rsidR="00516775" w:rsidRDefault="00516775" w:rsidP="00BA4878">
      <w:pPr>
        <w:pStyle w:val="Sansinterligne"/>
      </w:pPr>
    </w:p>
    <w:p w14:paraId="05570651" w14:textId="5C234EEB" w:rsidR="00516775" w:rsidRDefault="00516775" w:rsidP="00BA4878">
      <w:pPr>
        <w:pStyle w:val="Sansinterligne"/>
      </w:pPr>
      <w:r w:rsidRPr="00516775">
        <w:rPr>
          <w:noProof/>
        </w:rPr>
        <w:drawing>
          <wp:inline distT="0" distB="0" distL="0" distR="0" wp14:anchorId="51976D21" wp14:editId="44D8C1EF">
            <wp:extent cx="6645910" cy="3542665"/>
            <wp:effectExtent l="0" t="0" r="2540" b="63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48B9" w14:textId="77777777" w:rsidR="00516775" w:rsidRDefault="00124146" w:rsidP="00BA4878">
      <w:pPr>
        <w:pStyle w:val="Sansinterligne"/>
      </w:pPr>
      <w:r w:rsidRPr="00124146">
        <w:t xml:space="preserve">and I would see that 0.26 for the greenish line </w:t>
      </w:r>
    </w:p>
    <w:p w14:paraId="6DC92769" w14:textId="77777777" w:rsidR="00516775" w:rsidRDefault="00516775" w:rsidP="00BA4878">
      <w:pPr>
        <w:pStyle w:val="Sansinterligne"/>
      </w:pPr>
    </w:p>
    <w:p w14:paraId="059D598D" w14:textId="20DA7AAD" w:rsidR="00516775" w:rsidRDefault="00516775" w:rsidP="00BA4878">
      <w:pPr>
        <w:pStyle w:val="Sansinterligne"/>
      </w:pPr>
      <w:r w:rsidRPr="00516775">
        <w:rPr>
          <w:noProof/>
        </w:rPr>
        <w:lastRenderedPageBreak/>
        <w:drawing>
          <wp:inline distT="0" distB="0" distL="0" distR="0" wp14:anchorId="78A0F76A" wp14:editId="385F9255">
            <wp:extent cx="6645910" cy="3616325"/>
            <wp:effectExtent l="0" t="0" r="2540" b="317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BB78" w14:textId="77777777" w:rsidR="00516775" w:rsidRDefault="00124146" w:rsidP="00BA4878">
      <w:pPr>
        <w:pStyle w:val="Sansinterligne"/>
      </w:pPr>
      <w:r w:rsidRPr="00124146">
        <w:t xml:space="preserve">is smaller than 6.4 3 for the pink line </w:t>
      </w:r>
    </w:p>
    <w:p w14:paraId="55B70D63" w14:textId="77777777" w:rsidR="00516775" w:rsidRDefault="00516775" w:rsidP="00BA4878">
      <w:pPr>
        <w:pStyle w:val="Sansinterligne"/>
      </w:pPr>
    </w:p>
    <w:p w14:paraId="37DF11F8" w14:textId="1B906D29" w:rsidR="00516775" w:rsidRDefault="00516775" w:rsidP="00BA4878">
      <w:pPr>
        <w:pStyle w:val="Sansinterligne"/>
      </w:pPr>
      <w:r w:rsidRPr="00516775">
        <w:rPr>
          <w:noProof/>
        </w:rPr>
        <w:drawing>
          <wp:inline distT="0" distB="0" distL="0" distR="0" wp14:anchorId="0EB88BAD" wp14:editId="6EAE07F6">
            <wp:extent cx="6645910" cy="3759200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6EFA" w14:textId="77777777" w:rsidR="00516775" w:rsidRDefault="00124146" w:rsidP="00BA4878">
      <w:pPr>
        <w:pStyle w:val="Sansinterligne"/>
      </w:pPr>
      <w:r w:rsidRPr="00124146">
        <w:t>so the greenish line is a better fit because it's sum of the squared residuals is smaller</w:t>
      </w:r>
      <w:r w:rsidR="00516775">
        <w:t>.</w:t>
      </w:r>
      <w:r w:rsidRPr="00124146">
        <w:t xml:space="preserve"> </w:t>
      </w:r>
    </w:p>
    <w:p w14:paraId="7DF83CF7" w14:textId="77777777" w:rsidR="00516775" w:rsidRDefault="00516775" w:rsidP="00BA4878">
      <w:pPr>
        <w:pStyle w:val="Sansinterligne"/>
      </w:pPr>
    </w:p>
    <w:p w14:paraId="57D02347" w14:textId="326594A8" w:rsidR="00516775" w:rsidRDefault="00516775" w:rsidP="00BA4878">
      <w:pPr>
        <w:pStyle w:val="Sansinterligne"/>
      </w:pPr>
      <w:r w:rsidRPr="00516775">
        <w:rPr>
          <w:noProof/>
        </w:rPr>
        <w:lastRenderedPageBreak/>
        <w:drawing>
          <wp:inline distT="0" distB="0" distL="0" distR="0" wp14:anchorId="7E04B643" wp14:editId="72BCB72C">
            <wp:extent cx="6645910" cy="3849370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74EB" w14:textId="77777777" w:rsidR="00516775" w:rsidRDefault="00516775" w:rsidP="00BA4878">
      <w:pPr>
        <w:pStyle w:val="Sansinterligne"/>
      </w:pPr>
      <w:r>
        <w:t>N</w:t>
      </w:r>
      <w:r w:rsidR="00124146" w:rsidRPr="00124146">
        <w:t>ote</w:t>
      </w:r>
      <w:r>
        <w:t> :</w:t>
      </w:r>
      <w:r w:rsidR="00124146" w:rsidRPr="00124146">
        <w:t xml:space="preserve"> if I multiplied both sides of the formulas by 1/2 </w:t>
      </w:r>
    </w:p>
    <w:p w14:paraId="120B686D" w14:textId="77777777" w:rsidR="00516775" w:rsidRDefault="00516775" w:rsidP="00BA4878">
      <w:pPr>
        <w:pStyle w:val="Sansinterligne"/>
      </w:pPr>
    </w:p>
    <w:p w14:paraId="72CB5647" w14:textId="6CB6AA81" w:rsidR="00516775" w:rsidRDefault="00516775" w:rsidP="00BA4878">
      <w:pPr>
        <w:pStyle w:val="Sansinterligne"/>
      </w:pPr>
      <w:r w:rsidRPr="00516775">
        <w:rPr>
          <w:noProof/>
        </w:rPr>
        <w:drawing>
          <wp:inline distT="0" distB="0" distL="0" distR="0" wp14:anchorId="36B809CE" wp14:editId="51EAB2AC">
            <wp:extent cx="6645910" cy="3708400"/>
            <wp:effectExtent l="0" t="0" r="2540" b="635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FF92" w14:textId="77777777" w:rsidR="00516775" w:rsidRDefault="00124146" w:rsidP="00BA4878">
      <w:pPr>
        <w:pStyle w:val="Sansinterligne"/>
      </w:pPr>
      <w:r w:rsidRPr="00124146">
        <w:t xml:space="preserve">and did the math </w:t>
      </w:r>
    </w:p>
    <w:p w14:paraId="6E7A61D0" w14:textId="77777777" w:rsidR="00516775" w:rsidRDefault="00516775" w:rsidP="00BA4878">
      <w:pPr>
        <w:pStyle w:val="Sansinterligne"/>
      </w:pPr>
    </w:p>
    <w:p w14:paraId="7EFA7C91" w14:textId="50DCB973" w:rsidR="00516775" w:rsidRDefault="00516775" w:rsidP="00BA4878">
      <w:pPr>
        <w:pStyle w:val="Sansinterligne"/>
      </w:pPr>
      <w:r w:rsidRPr="00516775">
        <w:rPr>
          <w:noProof/>
        </w:rPr>
        <w:lastRenderedPageBreak/>
        <w:drawing>
          <wp:inline distT="0" distB="0" distL="0" distR="0" wp14:anchorId="3EC36345" wp14:editId="683E9416">
            <wp:extent cx="6645910" cy="3581400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A47E" w14:textId="77777777" w:rsidR="00516775" w:rsidRDefault="00124146" w:rsidP="00BA4878">
      <w:pPr>
        <w:pStyle w:val="Sansinterligne"/>
      </w:pPr>
      <w:r w:rsidRPr="00124146">
        <w:t xml:space="preserve">then we would get smaller numbers </w:t>
      </w:r>
    </w:p>
    <w:p w14:paraId="10235548" w14:textId="77777777" w:rsidR="00516775" w:rsidRDefault="00516775" w:rsidP="00BA4878">
      <w:pPr>
        <w:pStyle w:val="Sansinterligne"/>
      </w:pPr>
    </w:p>
    <w:p w14:paraId="1B5E42AA" w14:textId="66CC03FD" w:rsidR="00516775" w:rsidRDefault="00516775" w:rsidP="00BA4878">
      <w:pPr>
        <w:pStyle w:val="Sansinterligne"/>
      </w:pPr>
      <w:r w:rsidRPr="00516775">
        <w:rPr>
          <w:noProof/>
        </w:rPr>
        <w:drawing>
          <wp:inline distT="0" distB="0" distL="0" distR="0" wp14:anchorId="3BC1FCC4" wp14:editId="61D916F8">
            <wp:extent cx="6645910" cy="3702050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0A3E" w14:textId="77777777" w:rsidR="00516775" w:rsidRDefault="00124146" w:rsidP="00BA4878">
      <w:pPr>
        <w:pStyle w:val="Sansinterligne"/>
      </w:pPr>
      <w:r w:rsidRPr="00124146">
        <w:t>but we would still know that the greenish line fits the date of better since its number is still relatively smaller</w:t>
      </w:r>
      <w:r w:rsidR="00516775">
        <w:t>.</w:t>
      </w:r>
    </w:p>
    <w:p w14:paraId="43BA8401" w14:textId="77777777" w:rsidR="00516775" w:rsidRDefault="00516775" w:rsidP="00BA4878">
      <w:pPr>
        <w:pStyle w:val="Sansinterligne"/>
      </w:pPr>
    </w:p>
    <w:p w14:paraId="3918078C" w14:textId="1E28DCDA" w:rsidR="00516775" w:rsidRDefault="00516775" w:rsidP="00BA4878">
      <w:pPr>
        <w:pStyle w:val="Sansinterligne"/>
      </w:pPr>
      <w:r w:rsidRPr="00516775">
        <w:rPr>
          <w:noProof/>
        </w:rPr>
        <w:lastRenderedPageBreak/>
        <w:drawing>
          <wp:inline distT="0" distB="0" distL="0" distR="0" wp14:anchorId="20AD48A6" wp14:editId="1F62C229">
            <wp:extent cx="6645910" cy="3437255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2497" w14:textId="77777777" w:rsidR="00516775" w:rsidRDefault="00516775" w:rsidP="00BA4878">
      <w:pPr>
        <w:pStyle w:val="Sansinterligne"/>
      </w:pPr>
      <w:r>
        <w:t>I</w:t>
      </w:r>
      <w:r w:rsidR="00124146" w:rsidRPr="00124146">
        <w:t>n other words</w:t>
      </w:r>
      <w:r>
        <w:t>,</w:t>
      </w:r>
      <w:r w:rsidR="00124146" w:rsidRPr="00124146">
        <w:t xml:space="preserve"> it doesn't matter if the loss function is the observed value minus the predicted value squared </w:t>
      </w:r>
    </w:p>
    <w:p w14:paraId="414759D3" w14:textId="77777777" w:rsidR="00516775" w:rsidRDefault="00516775" w:rsidP="00BA4878">
      <w:pPr>
        <w:pStyle w:val="Sansinterligne"/>
      </w:pPr>
    </w:p>
    <w:p w14:paraId="68A04EA4" w14:textId="62080427" w:rsidR="00516775" w:rsidRDefault="00516775" w:rsidP="00BA4878">
      <w:pPr>
        <w:pStyle w:val="Sansinterligne"/>
      </w:pPr>
      <w:r w:rsidRPr="00516775">
        <w:rPr>
          <w:noProof/>
        </w:rPr>
        <w:drawing>
          <wp:inline distT="0" distB="0" distL="0" distR="0" wp14:anchorId="68942DF2" wp14:editId="4C6B5172">
            <wp:extent cx="6645910" cy="3921125"/>
            <wp:effectExtent l="0" t="0" r="2540" b="317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836C" w14:textId="77777777" w:rsidR="00516775" w:rsidRDefault="00124146" w:rsidP="00BA4878">
      <w:pPr>
        <w:pStyle w:val="Sansinterligne"/>
      </w:pPr>
      <w:r w:rsidRPr="00124146">
        <w:t>or if it's 1/2 times the observed value minus the predicted value squared</w:t>
      </w:r>
      <w:r w:rsidR="00516775">
        <w:t>.</w:t>
      </w:r>
    </w:p>
    <w:p w14:paraId="239EBE0C" w14:textId="77777777" w:rsidR="00516775" w:rsidRDefault="00516775" w:rsidP="00BA4878">
      <w:pPr>
        <w:pStyle w:val="Sansinterligne"/>
      </w:pPr>
    </w:p>
    <w:p w14:paraId="06788346" w14:textId="4CF5C4EA" w:rsidR="00516775" w:rsidRDefault="00516775" w:rsidP="00BA4878">
      <w:pPr>
        <w:pStyle w:val="Sansinterligne"/>
      </w:pPr>
      <w:r w:rsidRPr="00516775">
        <w:rPr>
          <w:noProof/>
        </w:rPr>
        <w:lastRenderedPageBreak/>
        <w:drawing>
          <wp:inline distT="0" distB="0" distL="0" distR="0" wp14:anchorId="0B901A0E" wp14:editId="04D0F53F">
            <wp:extent cx="6645910" cy="4187825"/>
            <wp:effectExtent l="0" t="0" r="2540" b="317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2320" w14:textId="77777777" w:rsidR="00516775" w:rsidRDefault="00516775" w:rsidP="00BA4878">
      <w:pPr>
        <w:pStyle w:val="Sansinterligne"/>
      </w:pPr>
      <w:r>
        <w:t>s</w:t>
      </w:r>
      <w:r w:rsidR="00124146" w:rsidRPr="00124146">
        <w:t>ince both will tell us that the greenish line has the best fit</w:t>
      </w:r>
      <w:r>
        <w:t>.</w:t>
      </w:r>
    </w:p>
    <w:p w14:paraId="72E812BB" w14:textId="77777777" w:rsidR="00516775" w:rsidRDefault="00516775" w:rsidP="00BA4878">
      <w:pPr>
        <w:pStyle w:val="Sansinterligne"/>
      </w:pPr>
    </w:p>
    <w:p w14:paraId="08FEDBAE" w14:textId="11BC798F" w:rsidR="00516775" w:rsidRDefault="00516775" w:rsidP="00BA4878">
      <w:pPr>
        <w:pStyle w:val="Sansinterligne"/>
      </w:pPr>
      <w:r w:rsidRPr="00516775">
        <w:rPr>
          <w:noProof/>
        </w:rPr>
        <w:drawing>
          <wp:inline distT="0" distB="0" distL="0" distR="0" wp14:anchorId="06901754" wp14:editId="00A6911E">
            <wp:extent cx="6645910" cy="2444115"/>
            <wp:effectExtent l="0" t="0" r="254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CABF" w14:textId="77777777" w:rsidR="00516775" w:rsidRDefault="00516775" w:rsidP="00BA4878">
      <w:pPr>
        <w:pStyle w:val="Sansinterligne"/>
      </w:pPr>
      <w:r>
        <w:t>T</w:t>
      </w:r>
      <w:r w:rsidR="00124146" w:rsidRPr="00124146">
        <w:t xml:space="preserve">he reason why people choose this loss function for gradient boost is that when we differentiate it with respect to predicted </w:t>
      </w:r>
    </w:p>
    <w:p w14:paraId="468DD8B3" w14:textId="4ABF13D2" w:rsidR="00516775" w:rsidRDefault="00516775" w:rsidP="00BA4878">
      <w:pPr>
        <w:pStyle w:val="Sansinterligne"/>
      </w:pPr>
    </w:p>
    <w:p w14:paraId="1F6837B5" w14:textId="17632194" w:rsidR="00516775" w:rsidRDefault="00516775" w:rsidP="00BA4878">
      <w:pPr>
        <w:pStyle w:val="Sansinterligne"/>
      </w:pPr>
      <w:r w:rsidRPr="00516775">
        <w:rPr>
          <w:noProof/>
        </w:rPr>
        <w:lastRenderedPageBreak/>
        <w:drawing>
          <wp:inline distT="0" distB="0" distL="0" distR="0" wp14:anchorId="510BD938" wp14:editId="0C175399">
            <wp:extent cx="6645910" cy="2815590"/>
            <wp:effectExtent l="0" t="0" r="2540" b="381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D1F3" w14:textId="77777777" w:rsidR="00516775" w:rsidRDefault="00124146" w:rsidP="00BA4878">
      <w:pPr>
        <w:pStyle w:val="Sansinterligne"/>
      </w:pPr>
      <w:r w:rsidRPr="00124146">
        <w:t xml:space="preserve">and use </w:t>
      </w:r>
    </w:p>
    <w:p w14:paraId="4F4974B4" w14:textId="77777777" w:rsidR="00516775" w:rsidRDefault="00516775" w:rsidP="00BA4878">
      <w:pPr>
        <w:pStyle w:val="Sansinterligne"/>
      </w:pPr>
    </w:p>
    <w:p w14:paraId="696EA142" w14:textId="3DE5592C" w:rsidR="00516775" w:rsidRDefault="00516775" w:rsidP="00BA4878">
      <w:pPr>
        <w:pStyle w:val="Sansinterligne"/>
      </w:pPr>
      <w:r w:rsidRPr="00516775">
        <w:rPr>
          <w:noProof/>
        </w:rPr>
        <w:drawing>
          <wp:inline distT="0" distB="0" distL="0" distR="0" wp14:anchorId="229ABCEF" wp14:editId="47A07941">
            <wp:extent cx="6645910" cy="3098165"/>
            <wp:effectExtent l="0" t="0" r="2540" b="698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AE55" w14:textId="77777777" w:rsidR="00516775" w:rsidRDefault="00124146" w:rsidP="00BA4878">
      <w:pPr>
        <w:pStyle w:val="Sansinterligne"/>
      </w:pPr>
      <w:r w:rsidRPr="00124146">
        <w:t xml:space="preserve">the chain rule </w:t>
      </w:r>
    </w:p>
    <w:p w14:paraId="68EA69C1" w14:textId="77777777" w:rsidR="00516775" w:rsidRDefault="00516775" w:rsidP="00BA4878">
      <w:pPr>
        <w:pStyle w:val="Sansinterligne"/>
      </w:pPr>
    </w:p>
    <w:p w14:paraId="73A61EE1" w14:textId="47C56378" w:rsidR="00516775" w:rsidRDefault="00516775" w:rsidP="00BA4878">
      <w:pPr>
        <w:pStyle w:val="Sansinterligne"/>
      </w:pPr>
      <w:r w:rsidRPr="00516775">
        <w:rPr>
          <w:noProof/>
        </w:rPr>
        <w:lastRenderedPageBreak/>
        <w:drawing>
          <wp:inline distT="0" distB="0" distL="0" distR="0" wp14:anchorId="7A85BBA5" wp14:editId="3A041F51">
            <wp:extent cx="6645910" cy="3359785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0B6D" w14:textId="77777777" w:rsidR="00516775" w:rsidRDefault="00124146" w:rsidP="00BA4878">
      <w:pPr>
        <w:pStyle w:val="Sansinterligne"/>
      </w:pPr>
      <w:r w:rsidRPr="00124146">
        <w:t xml:space="preserve">and bring the square down to the front </w:t>
      </w:r>
    </w:p>
    <w:p w14:paraId="518BAEBC" w14:textId="77777777" w:rsidR="00516775" w:rsidRDefault="00516775" w:rsidP="00BA4878">
      <w:pPr>
        <w:pStyle w:val="Sansinterligne"/>
      </w:pPr>
    </w:p>
    <w:p w14:paraId="08551883" w14:textId="77DD7028" w:rsidR="00516775" w:rsidRDefault="00516775" w:rsidP="00BA4878">
      <w:pPr>
        <w:pStyle w:val="Sansinterligne"/>
      </w:pPr>
      <w:r w:rsidRPr="00516775">
        <w:rPr>
          <w:noProof/>
        </w:rPr>
        <w:drawing>
          <wp:inline distT="0" distB="0" distL="0" distR="0" wp14:anchorId="05249557" wp14:editId="1BE7E69F">
            <wp:extent cx="6645910" cy="3226435"/>
            <wp:effectExtent l="0" t="0" r="254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09AC" w14:textId="77777777" w:rsidR="00516775" w:rsidRDefault="00124146" w:rsidP="00BA4878">
      <w:pPr>
        <w:pStyle w:val="Sansinterligne"/>
      </w:pPr>
      <w:r w:rsidRPr="00124146">
        <w:t>and multiply it by the derivative of minus predicted</w:t>
      </w:r>
      <w:r w:rsidR="00516775">
        <w:t>,</w:t>
      </w:r>
      <w:r w:rsidRPr="00124146">
        <w:t xml:space="preserve"> which is negative one </w:t>
      </w:r>
    </w:p>
    <w:p w14:paraId="7FF63DF1" w14:textId="77777777" w:rsidR="00516775" w:rsidRDefault="00516775" w:rsidP="00BA4878">
      <w:pPr>
        <w:pStyle w:val="Sansinterligne"/>
      </w:pPr>
    </w:p>
    <w:p w14:paraId="0DFB9CDD" w14:textId="7DAB0454" w:rsidR="00516775" w:rsidRDefault="00516775" w:rsidP="00BA4878">
      <w:pPr>
        <w:pStyle w:val="Sansinterligne"/>
      </w:pPr>
      <w:r w:rsidRPr="00516775">
        <w:rPr>
          <w:noProof/>
        </w:rPr>
        <w:lastRenderedPageBreak/>
        <w:drawing>
          <wp:inline distT="0" distB="0" distL="0" distR="0" wp14:anchorId="24D20493" wp14:editId="08E66ADE">
            <wp:extent cx="6645910" cy="3263900"/>
            <wp:effectExtent l="0" t="0" r="254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0A32" w14:textId="77777777" w:rsidR="00516775" w:rsidRDefault="00124146" w:rsidP="00BA4878">
      <w:pPr>
        <w:pStyle w:val="Sansinterligne"/>
      </w:pPr>
      <w:r w:rsidRPr="00124146">
        <w:t xml:space="preserve">then the two divided by two cancels out </w:t>
      </w:r>
    </w:p>
    <w:p w14:paraId="550D7420" w14:textId="77777777" w:rsidR="00516775" w:rsidRDefault="00516775" w:rsidP="00BA4878">
      <w:pPr>
        <w:pStyle w:val="Sansinterligne"/>
      </w:pPr>
    </w:p>
    <w:p w14:paraId="50B291FB" w14:textId="399B4BF3" w:rsidR="00516775" w:rsidRDefault="00516775" w:rsidP="00BA4878">
      <w:pPr>
        <w:pStyle w:val="Sansinterligne"/>
      </w:pPr>
      <w:r w:rsidRPr="00516775">
        <w:rPr>
          <w:noProof/>
        </w:rPr>
        <w:drawing>
          <wp:inline distT="0" distB="0" distL="0" distR="0" wp14:anchorId="15BD861E" wp14:editId="6BAF12F3">
            <wp:extent cx="6645910" cy="3865245"/>
            <wp:effectExtent l="0" t="0" r="2540" b="190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F589" w14:textId="77777777" w:rsidR="00516775" w:rsidRDefault="00124146" w:rsidP="00BA4878">
      <w:pPr>
        <w:pStyle w:val="Sansinterligne"/>
      </w:pPr>
      <w:r w:rsidRPr="00124146">
        <w:t>and that leaves you with the observed minus the predicted multiplied by negative one</w:t>
      </w:r>
      <w:r w:rsidR="00516775">
        <w:t>.</w:t>
      </w:r>
    </w:p>
    <w:p w14:paraId="193BBDC0" w14:textId="77777777" w:rsidR="00516775" w:rsidRDefault="00516775" w:rsidP="00BA4878">
      <w:pPr>
        <w:pStyle w:val="Sansinterligne"/>
      </w:pPr>
    </w:p>
    <w:p w14:paraId="0EAF5B32" w14:textId="344F4C9A" w:rsidR="00516775" w:rsidRDefault="00516775" w:rsidP="00BA4878">
      <w:pPr>
        <w:pStyle w:val="Sansinterligne"/>
      </w:pPr>
      <w:r w:rsidRPr="00516775">
        <w:rPr>
          <w:noProof/>
        </w:rPr>
        <w:lastRenderedPageBreak/>
        <w:drawing>
          <wp:inline distT="0" distB="0" distL="0" distR="0" wp14:anchorId="613A7A7F" wp14:editId="3C030B85">
            <wp:extent cx="6645910" cy="4220845"/>
            <wp:effectExtent l="0" t="0" r="2540" b="825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E514" w14:textId="77777777" w:rsidR="00516775" w:rsidRDefault="00516775" w:rsidP="00BA4878">
      <w:pPr>
        <w:pStyle w:val="Sansinterligne"/>
      </w:pPr>
      <w:r>
        <w:t>I</w:t>
      </w:r>
      <w:r w:rsidR="00124146" w:rsidRPr="00124146">
        <w:t>n other words</w:t>
      </w:r>
      <w:r>
        <w:t>,</w:t>
      </w:r>
      <w:r w:rsidR="00124146" w:rsidRPr="00124146">
        <w:t xml:space="preserve"> we are left with the negative residual and that makes the math easier since gradient boost uses the derivative a lot</w:t>
      </w:r>
      <w:r>
        <w:t>.</w:t>
      </w:r>
    </w:p>
    <w:p w14:paraId="0FDCAC07" w14:textId="77777777" w:rsidR="00516775" w:rsidRDefault="00516775" w:rsidP="00BA4878">
      <w:pPr>
        <w:pStyle w:val="Sansinterligne"/>
      </w:pPr>
    </w:p>
    <w:p w14:paraId="2F242276" w14:textId="34081E05" w:rsidR="00516775" w:rsidRDefault="00516775" w:rsidP="00BA4878">
      <w:pPr>
        <w:pStyle w:val="Sansinterligne"/>
      </w:pPr>
      <w:r w:rsidRPr="00516775">
        <w:rPr>
          <w:noProof/>
        </w:rPr>
        <w:drawing>
          <wp:inline distT="0" distB="0" distL="0" distR="0" wp14:anchorId="36746D13" wp14:editId="11FC7B59">
            <wp:extent cx="6645910" cy="4143375"/>
            <wp:effectExtent l="0" t="0" r="2540" b="952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5750" w14:textId="77777777" w:rsidR="00516775" w:rsidRDefault="00516775" w:rsidP="00BA4878">
      <w:pPr>
        <w:pStyle w:val="Sansinterligne"/>
      </w:pPr>
      <w:r>
        <w:t>O</w:t>
      </w:r>
      <w:r w:rsidR="00124146" w:rsidRPr="00124146">
        <w:t>kay</w:t>
      </w:r>
      <w:r>
        <w:t>,</w:t>
      </w:r>
      <w:r w:rsidR="00124146" w:rsidRPr="00124146">
        <w:t xml:space="preserve"> we've got a loss function</w:t>
      </w:r>
      <w:r>
        <w:t>.</w:t>
      </w:r>
    </w:p>
    <w:p w14:paraId="12585240" w14:textId="77777777" w:rsidR="00516775" w:rsidRDefault="00516775" w:rsidP="00BA4878">
      <w:pPr>
        <w:pStyle w:val="Sansinterligne"/>
      </w:pPr>
    </w:p>
    <w:p w14:paraId="0AC11983" w14:textId="7093F10E" w:rsidR="00516775" w:rsidRDefault="00516775" w:rsidP="00BA4878">
      <w:pPr>
        <w:pStyle w:val="Sansinterligne"/>
      </w:pPr>
      <w:r w:rsidRPr="00516775">
        <w:rPr>
          <w:noProof/>
        </w:rPr>
        <w:lastRenderedPageBreak/>
        <w:drawing>
          <wp:inline distT="0" distB="0" distL="0" distR="0" wp14:anchorId="7693A71C" wp14:editId="72CF2277">
            <wp:extent cx="6645910" cy="4558665"/>
            <wp:effectExtent l="0" t="0" r="254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6755" w14:textId="77777777" w:rsidR="00A712A2" w:rsidRDefault="00516775" w:rsidP="00BA4878">
      <w:pPr>
        <w:pStyle w:val="Sansinterligne"/>
      </w:pPr>
      <w:r>
        <w:t>T</w:t>
      </w:r>
      <w:r w:rsidR="00124146" w:rsidRPr="00124146">
        <w:t xml:space="preserve">he y sub i's are the observed values </w:t>
      </w:r>
    </w:p>
    <w:p w14:paraId="04E174EE" w14:textId="77777777" w:rsidR="00A712A2" w:rsidRDefault="00A712A2" w:rsidP="00BA4878">
      <w:pPr>
        <w:pStyle w:val="Sansinterligne"/>
      </w:pPr>
    </w:p>
    <w:p w14:paraId="7C10932D" w14:textId="2F8C94CE" w:rsidR="00A712A2" w:rsidRDefault="00A712A2" w:rsidP="00BA4878">
      <w:pPr>
        <w:pStyle w:val="Sansinterligne"/>
      </w:pPr>
      <w:r w:rsidRPr="00A712A2">
        <w:rPr>
          <w:noProof/>
        </w:rPr>
        <w:drawing>
          <wp:inline distT="0" distB="0" distL="0" distR="0" wp14:anchorId="3F356333" wp14:editId="16AD895A">
            <wp:extent cx="6645910" cy="4064000"/>
            <wp:effectExtent l="0" t="0" r="254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F81C" w14:textId="77777777" w:rsidR="00A712A2" w:rsidRDefault="00A712A2" w:rsidP="00BA4878">
      <w:pPr>
        <w:pStyle w:val="Sansinterligne"/>
      </w:pPr>
      <w:r>
        <w:t>And F(</w:t>
      </w:r>
      <w:r w:rsidR="00124146" w:rsidRPr="00124146">
        <w:t>X</w:t>
      </w:r>
      <w:r>
        <w:t>)</w:t>
      </w:r>
      <w:r w:rsidR="00124146" w:rsidRPr="00124146">
        <w:t xml:space="preserve"> is a function that gives us the predicted values</w:t>
      </w:r>
      <w:r>
        <w:t>.</w:t>
      </w:r>
    </w:p>
    <w:p w14:paraId="0A9DFB9D" w14:textId="77777777" w:rsidR="00A712A2" w:rsidRDefault="00A712A2" w:rsidP="00BA4878">
      <w:pPr>
        <w:pStyle w:val="Sansinterligne"/>
      </w:pPr>
    </w:p>
    <w:p w14:paraId="14A07F61" w14:textId="501564EA" w:rsidR="00A712A2" w:rsidRDefault="00A712A2" w:rsidP="00BA4878">
      <w:pPr>
        <w:pStyle w:val="Sansinterligne"/>
      </w:pPr>
      <w:r w:rsidRPr="00A712A2">
        <w:rPr>
          <w:noProof/>
        </w:rPr>
        <w:lastRenderedPageBreak/>
        <w:drawing>
          <wp:inline distT="0" distB="0" distL="0" distR="0" wp14:anchorId="5FCD558C" wp14:editId="632CD5A9">
            <wp:extent cx="6645910" cy="4385310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CBB0" w14:textId="77777777" w:rsidR="00A712A2" w:rsidRDefault="00A712A2" w:rsidP="00BA4878">
      <w:pPr>
        <w:pStyle w:val="Sansinterligne"/>
      </w:pPr>
      <w:r>
        <w:t>N</w:t>
      </w:r>
      <w:r w:rsidR="00124146" w:rsidRPr="00124146">
        <w:t>ote</w:t>
      </w:r>
      <w:r>
        <w:t> :</w:t>
      </w:r>
      <w:r w:rsidR="00124146" w:rsidRPr="00124146">
        <w:t xml:space="preserve"> we'll talk more about f of X later</w:t>
      </w:r>
      <w:r>
        <w:t>.</w:t>
      </w:r>
    </w:p>
    <w:p w14:paraId="78228F6B" w14:textId="77777777" w:rsidR="00A712A2" w:rsidRDefault="00A712A2" w:rsidP="00BA4878">
      <w:pPr>
        <w:pStyle w:val="Sansinterligne"/>
      </w:pPr>
    </w:p>
    <w:p w14:paraId="492BF34E" w14:textId="395CEA7A" w:rsidR="00A712A2" w:rsidRDefault="00A712A2" w:rsidP="00BA4878">
      <w:pPr>
        <w:pStyle w:val="Sansinterligne"/>
      </w:pPr>
      <w:r w:rsidRPr="00A712A2">
        <w:rPr>
          <w:noProof/>
        </w:rPr>
        <w:drawing>
          <wp:inline distT="0" distB="0" distL="0" distR="0" wp14:anchorId="3C9C1EFD" wp14:editId="16A046B6">
            <wp:extent cx="6645910" cy="4157345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2A29" w14:textId="77777777" w:rsidR="00A712A2" w:rsidRDefault="00A712A2" w:rsidP="00BA4878">
      <w:pPr>
        <w:pStyle w:val="Sansinterligne"/>
      </w:pPr>
      <w:r>
        <w:t>W</w:t>
      </w:r>
      <w:r w:rsidR="00124146" w:rsidRPr="00124146">
        <w:t>e also know that the loss function is differentiable</w:t>
      </w:r>
      <w:r>
        <w:t>,</w:t>
      </w:r>
      <w:r w:rsidR="00124146" w:rsidRPr="00124146">
        <w:t xml:space="preserve"> since we have already taken the derivative</w:t>
      </w:r>
      <w:r>
        <w:t>.</w:t>
      </w:r>
    </w:p>
    <w:p w14:paraId="2587CCF9" w14:textId="77777777" w:rsidR="00A712A2" w:rsidRDefault="00A712A2" w:rsidP="00BA4878">
      <w:pPr>
        <w:pStyle w:val="Sansinterligne"/>
      </w:pPr>
    </w:p>
    <w:p w14:paraId="589E07C0" w14:textId="15DB1DD9" w:rsidR="00A712A2" w:rsidRDefault="00A712A2" w:rsidP="00BA4878">
      <w:pPr>
        <w:pStyle w:val="Sansinterligne"/>
      </w:pPr>
      <w:r w:rsidRPr="00A712A2">
        <w:rPr>
          <w:noProof/>
        </w:rPr>
        <w:lastRenderedPageBreak/>
        <w:drawing>
          <wp:inline distT="0" distB="0" distL="0" distR="0" wp14:anchorId="1214CC2D" wp14:editId="3786E5B3">
            <wp:extent cx="6645910" cy="3096895"/>
            <wp:effectExtent l="0" t="0" r="2540" b="825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89B9" w14:textId="77777777" w:rsidR="00A712A2" w:rsidRDefault="00A712A2" w:rsidP="00BA4878">
      <w:pPr>
        <w:pStyle w:val="Sansinterligne"/>
      </w:pPr>
      <w:r>
        <w:t>B</w:t>
      </w:r>
      <w:r w:rsidR="00124146" w:rsidRPr="00124146">
        <w:t>AM</w:t>
      </w:r>
      <w:r>
        <w:t> !</w:t>
      </w:r>
    </w:p>
    <w:p w14:paraId="6CE55B81" w14:textId="77777777" w:rsidR="00A712A2" w:rsidRDefault="00A712A2" w:rsidP="00BA4878">
      <w:pPr>
        <w:pStyle w:val="Sansinterligne"/>
      </w:pPr>
      <w:r>
        <w:t>W</w:t>
      </w:r>
      <w:r w:rsidR="00124146" w:rsidRPr="00124146">
        <w:t>e figured out what the input is for the gradient boost algorithm</w:t>
      </w:r>
      <w:r>
        <w:t>.</w:t>
      </w:r>
    </w:p>
    <w:p w14:paraId="76E16945" w14:textId="77777777" w:rsidR="00A712A2" w:rsidRDefault="00A712A2" w:rsidP="00BA4878">
      <w:pPr>
        <w:pStyle w:val="Sansinterligne"/>
      </w:pPr>
    </w:p>
    <w:p w14:paraId="02D3CB31" w14:textId="75E12DFA" w:rsidR="00A712A2" w:rsidRDefault="00A712A2" w:rsidP="00BA4878">
      <w:pPr>
        <w:pStyle w:val="Sansinterligne"/>
      </w:pPr>
      <w:r w:rsidRPr="00A712A2">
        <w:rPr>
          <w:noProof/>
        </w:rPr>
        <w:drawing>
          <wp:inline distT="0" distB="0" distL="0" distR="0" wp14:anchorId="5AADD903" wp14:editId="495ED214">
            <wp:extent cx="6645910" cy="4248785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8E47" w14:textId="77777777" w:rsidR="00A712A2" w:rsidRDefault="00A712A2" w:rsidP="00BA4878">
      <w:pPr>
        <w:pStyle w:val="Sansinterligne"/>
      </w:pPr>
      <w:r>
        <w:t>W</w:t>
      </w:r>
      <w:r w:rsidR="00124146" w:rsidRPr="00124146">
        <w:t xml:space="preserve">e've got data </w:t>
      </w:r>
    </w:p>
    <w:p w14:paraId="5F910CDC" w14:textId="77777777" w:rsidR="00A712A2" w:rsidRDefault="00A712A2" w:rsidP="00BA4878">
      <w:pPr>
        <w:pStyle w:val="Sansinterligne"/>
      </w:pPr>
    </w:p>
    <w:p w14:paraId="5BE0D482" w14:textId="12FDDC1A" w:rsidR="00A712A2" w:rsidRDefault="00A712A2" w:rsidP="00BA4878">
      <w:pPr>
        <w:pStyle w:val="Sansinterligne"/>
      </w:pPr>
      <w:r w:rsidRPr="00A712A2">
        <w:rPr>
          <w:noProof/>
        </w:rPr>
        <w:lastRenderedPageBreak/>
        <w:drawing>
          <wp:inline distT="0" distB="0" distL="0" distR="0" wp14:anchorId="2FF198E9" wp14:editId="6826CB98">
            <wp:extent cx="6645910" cy="4106545"/>
            <wp:effectExtent l="0" t="0" r="2540" b="825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38EF" w14:textId="77777777" w:rsidR="00A712A2" w:rsidRDefault="00124146" w:rsidP="00BA4878">
      <w:pPr>
        <w:pStyle w:val="Sansinterligne"/>
      </w:pPr>
      <w:r w:rsidRPr="00124146">
        <w:t>and we've got a differentiable loss function</w:t>
      </w:r>
      <w:r w:rsidR="00A712A2">
        <w:t>.</w:t>
      </w:r>
    </w:p>
    <w:p w14:paraId="298DD9DD" w14:textId="77777777" w:rsidR="00A712A2" w:rsidRDefault="00A712A2" w:rsidP="00BA4878">
      <w:pPr>
        <w:pStyle w:val="Sansinterligne"/>
      </w:pPr>
    </w:p>
    <w:p w14:paraId="0DEF98E3" w14:textId="3D595C3F" w:rsidR="00A712A2" w:rsidRDefault="00A712A2" w:rsidP="00BA4878">
      <w:pPr>
        <w:pStyle w:val="Sansinterligne"/>
      </w:pPr>
      <w:r w:rsidRPr="00A712A2">
        <w:rPr>
          <w:noProof/>
        </w:rPr>
        <w:drawing>
          <wp:inline distT="0" distB="0" distL="0" distR="0" wp14:anchorId="2834AEDC" wp14:editId="1529FCCF">
            <wp:extent cx="6645910" cy="4192905"/>
            <wp:effectExtent l="0" t="0" r="254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A3BD" w14:textId="77777777" w:rsidR="00A712A2" w:rsidRDefault="00A712A2" w:rsidP="00BA4878">
      <w:pPr>
        <w:pStyle w:val="Sansinterligne"/>
      </w:pPr>
      <w:r>
        <w:t>N</w:t>
      </w:r>
      <w:r w:rsidR="00124146" w:rsidRPr="00124146">
        <w:t>ote</w:t>
      </w:r>
      <w:r>
        <w:t xml:space="preserve"> : </w:t>
      </w:r>
      <w:r w:rsidR="00124146" w:rsidRPr="00124146">
        <w:t>there are other loss functions to choose from but this is the most popular one for regression</w:t>
      </w:r>
      <w:r>
        <w:t>.</w:t>
      </w:r>
    </w:p>
    <w:p w14:paraId="36B11F94" w14:textId="77777777" w:rsidR="00A712A2" w:rsidRDefault="00A712A2" w:rsidP="00BA4878">
      <w:pPr>
        <w:pStyle w:val="Sansinterligne"/>
      </w:pPr>
    </w:p>
    <w:p w14:paraId="7FB0CFEB" w14:textId="13DC5703" w:rsidR="00A712A2" w:rsidRDefault="00A712A2" w:rsidP="00BA4878">
      <w:pPr>
        <w:pStyle w:val="Sansinterligne"/>
      </w:pPr>
    </w:p>
    <w:p w14:paraId="0702DD11" w14:textId="6C7A12F3" w:rsidR="00A712A2" w:rsidRDefault="00A712A2" w:rsidP="00BA4878">
      <w:pPr>
        <w:pStyle w:val="Sansinterligne"/>
      </w:pPr>
      <w:r w:rsidRPr="00A712A2">
        <w:rPr>
          <w:noProof/>
        </w:rPr>
        <w:lastRenderedPageBreak/>
        <w:drawing>
          <wp:inline distT="0" distB="0" distL="0" distR="0" wp14:anchorId="2235EBA4" wp14:editId="0DC76EC8">
            <wp:extent cx="6645910" cy="2691130"/>
            <wp:effectExtent l="0" t="0" r="254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86C1" w14:textId="77777777" w:rsidR="00A712A2" w:rsidRDefault="00A712A2" w:rsidP="00BA4878">
      <w:pPr>
        <w:pStyle w:val="Sansinterligne"/>
      </w:pPr>
      <w:r>
        <w:t>H</w:t>
      </w:r>
      <w:r w:rsidR="00124146" w:rsidRPr="00124146">
        <w:t>ooray</w:t>
      </w:r>
      <w:r>
        <w:t> !</w:t>
      </w:r>
    </w:p>
    <w:p w14:paraId="6696391B" w14:textId="77777777" w:rsidR="00A712A2" w:rsidRDefault="00A712A2" w:rsidP="00BA4878">
      <w:pPr>
        <w:pStyle w:val="Sansinterligne"/>
      </w:pPr>
      <w:r>
        <w:t>N</w:t>
      </w:r>
      <w:r w:rsidR="00124146" w:rsidRPr="00124146">
        <w:t>ow we're ready for step one</w:t>
      </w:r>
      <w:r>
        <w:t>.</w:t>
      </w:r>
    </w:p>
    <w:p w14:paraId="6EAD5432" w14:textId="77777777" w:rsidR="00A712A2" w:rsidRDefault="00A712A2" w:rsidP="00BA4878">
      <w:pPr>
        <w:pStyle w:val="Sansinterligne"/>
      </w:pPr>
    </w:p>
    <w:p w14:paraId="04AF29A9" w14:textId="030A693D" w:rsidR="00A712A2" w:rsidRDefault="00A712A2" w:rsidP="00BA4878">
      <w:pPr>
        <w:pStyle w:val="Sansinterligne"/>
      </w:pPr>
      <w:r w:rsidRPr="00A712A2">
        <w:rPr>
          <w:noProof/>
        </w:rPr>
        <w:drawing>
          <wp:inline distT="0" distB="0" distL="0" distR="0" wp14:anchorId="41740B79" wp14:editId="4762B444">
            <wp:extent cx="6645910" cy="2008505"/>
            <wp:effectExtent l="0" t="0" r="254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0908" w14:textId="77777777" w:rsidR="00A712A2" w:rsidRDefault="00A712A2" w:rsidP="00BA4878">
      <w:pPr>
        <w:pStyle w:val="Sansinterligne"/>
      </w:pPr>
      <w:r>
        <w:t>W</w:t>
      </w:r>
      <w:r w:rsidR="00124146" w:rsidRPr="00124146">
        <w:t xml:space="preserve">e start by initializing the model with a constant value </w:t>
      </w:r>
    </w:p>
    <w:p w14:paraId="788D5A52" w14:textId="77777777" w:rsidR="00A712A2" w:rsidRDefault="00A712A2" w:rsidP="00BA4878">
      <w:pPr>
        <w:pStyle w:val="Sansinterligne"/>
      </w:pPr>
    </w:p>
    <w:p w14:paraId="5CEB0DEA" w14:textId="7BD544C8" w:rsidR="00A712A2" w:rsidRDefault="00A712A2" w:rsidP="00BA4878">
      <w:pPr>
        <w:pStyle w:val="Sansinterligne"/>
      </w:pPr>
      <w:r w:rsidRPr="00A712A2">
        <w:rPr>
          <w:noProof/>
        </w:rPr>
        <w:drawing>
          <wp:inline distT="0" distB="0" distL="0" distR="0" wp14:anchorId="3FBCB434" wp14:editId="4948B4AC">
            <wp:extent cx="6645910" cy="2179320"/>
            <wp:effectExtent l="0" t="0" r="254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3739" w14:textId="77777777" w:rsidR="00A712A2" w:rsidRDefault="00124146" w:rsidP="00BA4878">
      <w:pPr>
        <w:pStyle w:val="Sansinterligne"/>
      </w:pPr>
      <w:r w:rsidRPr="00124146">
        <w:t>and that constant value is determined by this funky-looking thing</w:t>
      </w:r>
      <w:r w:rsidR="00A712A2">
        <w:t>.</w:t>
      </w:r>
    </w:p>
    <w:p w14:paraId="6EECDD8D" w14:textId="77777777" w:rsidR="00A712A2" w:rsidRDefault="00A712A2" w:rsidP="00BA4878">
      <w:pPr>
        <w:pStyle w:val="Sansinterligne"/>
      </w:pPr>
    </w:p>
    <w:p w14:paraId="61DF0584" w14:textId="5705D8B6" w:rsidR="00A712A2" w:rsidRDefault="00A712A2" w:rsidP="00BA4878">
      <w:pPr>
        <w:pStyle w:val="Sansinterligne"/>
      </w:pPr>
      <w:r w:rsidRPr="00A712A2">
        <w:rPr>
          <w:noProof/>
        </w:rPr>
        <w:lastRenderedPageBreak/>
        <w:drawing>
          <wp:inline distT="0" distB="0" distL="0" distR="0" wp14:anchorId="1657A4D9" wp14:editId="012BA430">
            <wp:extent cx="6645910" cy="2124710"/>
            <wp:effectExtent l="0" t="0" r="2540" b="889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79C6" w14:textId="77777777" w:rsidR="00A712A2" w:rsidRDefault="00A712A2" w:rsidP="00BA4878">
      <w:pPr>
        <w:pStyle w:val="Sansinterligne"/>
      </w:pPr>
      <w:r>
        <w:t>T</w:t>
      </w:r>
      <w:r w:rsidR="00124146" w:rsidRPr="00124146">
        <w:t>his funky-looking thing is easiest to understand if we start on the right side and work our way left</w:t>
      </w:r>
      <w:r>
        <w:t>.</w:t>
      </w:r>
    </w:p>
    <w:p w14:paraId="58D8D6EE" w14:textId="77777777" w:rsidR="00A712A2" w:rsidRDefault="00A712A2" w:rsidP="00BA4878">
      <w:pPr>
        <w:pStyle w:val="Sansinterligne"/>
      </w:pPr>
    </w:p>
    <w:p w14:paraId="32B66853" w14:textId="6470F26D" w:rsidR="00A712A2" w:rsidRDefault="00A712A2" w:rsidP="00BA4878">
      <w:pPr>
        <w:pStyle w:val="Sansinterligne"/>
      </w:pPr>
      <w:r w:rsidRPr="00A712A2">
        <w:rPr>
          <w:noProof/>
        </w:rPr>
        <w:drawing>
          <wp:inline distT="0" distB="0" distL="0" distR="0" wp14:anchorId="5C111CF5" wp14:editId="490DAD7A">
            <wp:extent cx="6645910" cy="1941830"/>
            <wp:effectExtent l="0" t="0" r="2540" b="127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92FB" w14:textId="77777777" w:rsidR="00A712A2" w:rsidRDefault="00A712A2" w:rsidP="00BA4878">
      <w:pPr>
        <w:pStyle w:val="Sansinterligne"/>
      </w:pPr>
      <w:r>
        <w:t>T</w:t>
      </w:r>
      <w:r w:rsidR="00124146" w:rsidRPr="00124146">
        <w:t>his is just the loss function</w:t>
      </w:r>
      <w:r>
        <w:t>.</w:t>
      </w:r>
    </w:p>
    <w:p w14:paraId="7ABCCAB4" w14:textId="25379C9A" w:rsidR="00A712A2" w:rsidRDefault="00A712A2" w:rsidP="00BA4878">
      <w:pPr>
        <w:pStyle w:val="Sansinterligne"/>
      </w:pPr>
    </w:p>
    <w:p w14:paraId="617F85A0" w14:textId="613689D6" w:rsidR="00A712A2" w:rsidRDefault="00A712A2" w:rsidP="00BA4878">
      <w:pPr>
        <w:pStyle w:val="Sansinterligne"/>
      </w:pPr>
      <w:r w:rsidRPr="00A712A2">
        <w:rPr>
          <w:noProof/>
        </w:rPr>
        <w:drawing>
          <wp:inline distT="0" distB="0" distL="0" distR="0" wp14:anchorId="0452C0D8" wp14:editId="605EBA27">
            <wp:extent cx="6645910" cy="3843655"/>
            <wp:effectExtent l="0" t="0" r="2540" b="444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D8B9" w14:textId="77777777" w:rsidR="00A712A2" w:rsidRDefault="00A712A2" w:rsidP="00BA4878">
      <w:pPr>
        <w:pStyle w:val="Sansinterligne"/>
      </w:pPr>
      <w:r>
        <w:t>The y</w:t>
      </w:r>
      <w:r w:rsidR="00124146" w:rsidRPr="00124146">
        <w:t xml:space="preserve"> sub </w:t>
      </w:r>
      <w:r>
        <w:t>i</w:t>
      </w:r>
      <w:r w:rsidR="00124146" w:rsidRPr="00124146">
        <w:t xml:space="preserve"> refers to the observed values </w:t>
      </w:r>
    </w:p>
    <w:p w14:paraId="1161DA14" w14:textId="77777777" w:rsidR="00A712A2" w:rsidRDefault="00A712A2" w:rsidP="00BA4878">
      <w:pPr>
        <w:pStyle w:val="Sansinterligne"/>
      </w:pPr>
    </w:p>
    <w:p w14:paraId="4C48F321" w14:textId="4C2241E4" w:rsidR="00A712A2" w:rsidRDefault="00A712A2" w:rsidP="00BA4878">
      <w:pPr>
        <w:pStyle w:val="Sansinterligne"/>
      </w:pPr>
      <w:r w:rsidRPr="00A712A2">
        <w:rPr>
          <w:noProof/>
        </w:rPr>
        <w:lastRenderedPageBreak/>
        <w:drawing>
          <wp:inline distT="0" distB="0" distL="0" distR="0" wp14:anchorId="59469441" wp14:editId="570F706D">
            <wp:extent cx="6645910" cy="3738245"/>
            <wp:effectExtent l="0" t="0" r="254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1320" w14:textId="77777777" w:rsidR="00A712A2" w:rsidRDefault="00124146" w:rsidP="00BA4878">
      <w:pPr>
        <w:pStyle w:val="Sansinterligne"/>
      </w:pPr>
      <w:r w:rsidRPr="00124146">
        <w:t>and that funky-looking symbol called gamma</w:t>
      </w:r>
      <w:r w:rsidR="00A712A2">
        <w:t>,</w:t>
      </w:r>
      <w:r w:rsidRPr="00124146">
        <w:t xml:space="preserve"> refers to the predicted values</w:t>
      </w:r>
      <w:r w:rsidR="00A712A2">
        <w:t>.</w:t>
      </w:r>
    </w:p>
    <w:p w14:paraId="3C386412" w14:textId="77777777" w:rsidR="00A712A2" w:rsidRDefault="00A712A2" w:rsidP="00BA4878">
      <w:pPr>
        <w:pStyle w:val="Sansinterligne"/>
      </w:pPr>
    </w:p>
    <w:p w14:paraId="44DA5874" w14:textId="2B3992C1" w:rsidR="00A712A2" w:rsidRDefault="00A712A2" w:rsidP="00BA4878">
      <w:pPr>
        <w:pStyle w:val="Sansinterligne"/>
      </w:pPr>
      <w:r w:rsidRPr="00A712A2">
        <w:rPr>
          <w:noProof/>
        </w:rPr>
        <w:drawing>
          <wp:inline distT="0" distB="0" distL="0" distR="0" wp14:anchorId="0D8DC256" wp14:editId="139647E1">
            <wp:extent cx="6645910" cy="4004310"/>
            <wp:effectExtent l="0" t="0" r="254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CB61" w14:textId="27C4EF65" w:rsidR="00A712A2" w:rsidRDefault="00A712A2" w:rsidP="00BA4878">
      <w:pPr>
        <w:pStyle w:val="Sansinterligne"/>
      </w:pPr>
    </w:p>
    <w:p w14:paraId="4920B89B" w14:textId="4BEC1209" w:rsidR="00A712A2" w:rsidRDefault="00A712A2" w:rsidP="00BA4878">
      <w:pPr>
        <w:pStyle w:val="Sansinterligne"/>
      </w:pPr>
      <w:r w:rsidRPr="00A712A2">
        <w:rPr>
          <w:noProof/>
        </w:rPr>
        <w:lastRenderedPageBreak/>
        <w:drawing>
          <wp:inline distT="0" distB="0" distL="0" distR="0" wp14:anchorId="160C53B1" wp14:editId="11462AFE">
            <wp:extent cx="6645910" cy="3817620"/>
            <wp:effectExtent l="0" t="0" r="254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D337" w14:textId="0519246A" w:rsidR="00A712A2" w:rsidRDefault="00A712A2" w:rsidP="00BA4878">
      <w:pPr>
        <w:pStyle w:val="Sansinterligne"/>
      </w:pPr>
    </w:p>
    <w:p w14:paraId="3096B154" w14:textId="2BA49226" w:rsidR="00A712A2" w:rsidRDefault="00A712A2" w:rsidP="00BA4878">
      <w:pPr>
        <w:pStyle w:val="Sansinterligne"/>
      </w:pPr>
      <w:r w:rsidRPr="00A712A2">
        <w:rPr>
          <w:noProof/>
        </w:rPr>
        <w:drawing>
          <wp:inline distT="0" distB="0" distL="0" distR="0" wp14:anchorId="611149CC" wp14:editId="06EC206C">
            <wp:extent cx="6645910" cy="3919220"/>
            <wp:effectExtent l="0" t="0" r="2540" b="508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7725" w14:textId="64A47639" w:rsidR="00A712A2" w:rsidRDefault="00A712A2" w:rsidP="00BA4878">
      <w:pPr>
        <w:pStyle w:val="Sansinterligne"/>
      </w:pPr>
    </w:p>
    <w:p w14:paraId="14584BD7" w14:textId="56F3902F" w:rsidR="00A712A2" w:rsidRDefault="00A712A2" w:rsidP="00BA4878">
      <w:pPr>
        <w:pStyle w:val="Sansinterligne"/>
      </w:pPr>
      <w:r w:rsidRPr="00A712A2">
        <w:rPr>
          <w:noProof/>
        </w:rPr>
        <w:lastRenderedPageBreak/>
        <w:drawing>
          <wp:inline distT="0" distB="0" distL="0" distR="0" wp14:anchorId="10009706" wp14:editId="6C2EB571">
            <wp:extent cx="6645910" cy="3756660"/>
            <wp:effectExtent l="0" t="0" r="254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36B6" w14:textId="1B3FB877" w:rsidR="00A712A2" w:rsidRDefault="00A712A2" w:rsidP="00BA4878">
      <w:pPr>
        <w:pStyle w:val="Sansinterligne"/>
      </w:pPr>
    </w:p>
    <w:p w14:paraId="76947948" w14:textId="2F4A6B5C" w:rsidR="00A712A2" w:rsidRDefault="00A712A2" w:rsidP="00BA4878">
      <w:pPr>
        <w:pStyle w:val="Sansinterligne"/>
      </w:pPr>
      <w:r w:rsidRPr="00A712A2">
        <w:rPr>
          <w:noProof/>
        </w:rPr>
        <w:drawing>
          <wp:inline distT="0" distB="0" distL="0" distR="0" wp14:anchorId="4ED65CFA" wp14:editId="68B97F02">
            <wp:extent cx="6645910" cy="3816350"/>
            <wp:effectExtent l="0" t="0" r="254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7705" w14:textId="10DE6B0D" w:rsidR="00A712A2" w:rsidRDefault="00A712A2" w:rsidP="00BA4878">
      <w:pPr>
        <w:pStyle w:val="Sansinterligne"/>
      </w:pPr>
    </w:p>
    <w:p w14:paraId="3FBD8D11" w14:textId="21099CAD" w:rsidR="00A712A2" w:rsidRDefault="00A712A2" w:rsidP="00BA4878">
      <w:pPr>
        <w:pStyle w:val="Sansinterligne"/>
      </w:pPr>
      <w:r w:rsidRPr="00A712A2">
        <w:rPr>
          <w:noProof/>
        </w:rPr>
        <w:lastRenderedPageBreak/>
        <w:drawing>
          <wp:inline distT="0" distB="0" distL="0" distR="0" wp14:anchorId="0625D767" wp14:editId="087F91D0">
            <wp:extent cx="6645910" cy="3997325"/>
            <wp:effectExtent l="0" t="0" r="2540" b="317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5099" w14:textId="7783F77D" w:rsidR="00A712A2" w:rsidRDefault="00A712A2" w:rsidP="00BA4878">
      <w:pPr>
        <w:pStyle w:val="Sansinterligne"/>
      </w:pPr>
    </w:p>
    <w:p w14:paraId="1CBA7784" w14:textId="35C0F2D7" w:rsidR="00A712A2" w:rsidRDefault="00A712A2" w:rsidP="00BA4878">
      <w:pPr>
        <w:pStyle w:val="Sansinterligne"/>
      </w:pPr>
      <w:r w:rsidRPr="00A712A2">
        <w:rPr>
          <w:noProof/>
        </w:rPr>
        <w:drawing>
          <wp:inline distT="0" distB="0" distL="0" distR="0" wp14:anchorId="4630F0C8" wp14:editId="63D73189">
            <wp:extent cx="6645910" cy="3717290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60FB" w14:textId="77777777" w:rsidR="00A712A2" w:rsidRDefault="00A712A2" w:rsidP="00BA4878">
      <w:pPr>
        <w:pStyle w:val="Sansinterligne"/>
      </w:pPr>
      <w:r>
        <w:t>T</w:t>
      </w:r>
      <w:r w:rsidR="00124146" w:rsidRPr="00124146">
        <w:t xml:space="preserve">he summation means that we add up 1 loss function for each observed value </w:t>
      </w:r>
    </w:p>
    <w:p w14:paraId="2BA4F68C" w14:textId="77777777" w:rsidR="00A712A2" w:rsidRDefault="00A712A2" w:rsidP="00BA4878">
      <w:pPr>
        <w:pStyle w:val="Sansinterligne"/>
      </w:pPr>
    </w:p>
    <w:p w14:paraId="11F626C2" w14:textId="74D56A60" w:rsidR="00A712A2" w:rsidRDefault="00A712A2" w:rsidP="00BA4878">
      <w:pPr>
        <w:pStyle w:val="Sansinterligne"/>
      </w:pPr>
      <w:r w:rsidRPr="00A712A2">
        <w:rPr>
          <w:noProof/>
        </w:rPr>
        <w:lastRenderedPageBreak/>
        <w:drawing>
          <wp:inline distT="0" distB="0" distL="0" distR="0" wp14:anchorId="7DC19405" wp14:editId="333AE0F8">
            <wp:extent cx="6645910" cy="3760470"/>
            <wp:effectExtent l="0" t="0" r="254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CE60" w14:textId="2A197739" w:rsidR="00A712A2" w:rsidRDefault="00A712A2" w:rsidP="00BA4878">
      <w:pPr>
        <w:pStyle w:val="Sansinterligne"/>
      </w:pPr>
    </w:p>
    <w:p w14:paraId="2DFF9EF3" w14:textId="7BCFF83B" w:rsidR="00A712A2" w:rsidRDefault="00A712A2" w:rsidP="00BA4878">
      <w:pPr>
        <w:pStyle w:val="Sansinterligne"/>
      </w:pPr>
      <w:r w:rsidRPr="00A712A2">
        <w:rPr>
          <w:noProof/>
        </w:rPr>
        <w:drawing>
          <wp:inline distT="0" distB="0" distL="0" distR="0" wp14:anchorId="7472D735" wp14:editId="7F37DF71">
            <wp:extent cx="6645910" cy="3783965"/>
            <wp:effectExtent l="0" t="0" r="2540" b="6985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3BF1" w14:textId="77777777" w:rsidR="00A712A2" w:rsidRDefault="00124146" w:rsidP="00BA4878">
      <w:pPr>
        <w:pStyle w:val="Sansinterligne"/>
      </w:pPr>
      <w:r w:rsidRPr="00124146">
        <w:t>and the argm</w:t>
      </w:r>
      <w:r w:rsidR="00A712A2">
        <w:t>i</w:t>
      </w:r>
      <w:r w:rsidRPr="00124146">
        <w:t>n over gamma means we need to find a predicted value that minimizes this sum</w:t>
      </w:r>
      <w:r w:rsidR="00A712A2">
        <w:t>.</w:t>
      </w:r>
    </w:p>
    <w:p w14:paraId="0E2CF7F0" w14:textId="77777777" w:rsidR="00A712A2" w:rsidRDefault="00A712A2" w:rsidP="00BA4878">
      <w:pPr>
        <w:pStyle w:val="Sansinterligne"/>
      </w:pPr>
    </w:p>
    <w:p w14:paraId="52D2AFC1" w14:textId="2D2C4D56" w:rsidR="00A712A2" w:rsidRDefault="00A712A2" w:rsidP="00BA4878">
      <w:pPr>
        <w:pStyle w:val="Sansinterligne"/>
      </w:pPr>
      <w:r w:rsidRPr="00A712A2">
        <w:rPr>
          <w:noProof/>
        </w:rPr>
        <w:lastRenderedPageBreak/>
        <w:drawing>
          <wp:inline distT="0" distB="0" distL="0" distR="0" wp14:anchorId="637F10E5" wp14:editId="59E7D03B">
            <wp:extent cx="6645910" cy="3721735"/>
            <wp:effectExtent l="0" t="0" r="254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B748" w14:textId="5B27DEBF" w:rsidR="00A712A2" w:rsidRDefault="00A712A2" w:rsidP="00BA4878">
      <w:pPr>
        <w:pStyle w:val="Sansinterligne"/>
      </w:pPr>
    </w:p>
    <w:p w14:paraId="2BB566E6" w14:textId="7A84A0E6" w:rsidR="00A712A2" w:rsidRDefault="00A712A2" w:rsidP="00BA4878">
      <w:pPr>
        <w:pStyle w:val="Sansinterligne"/>
      </w:pPr>
      <w:r w:rsidRPr="00A712A2">
        <w:rPr>
          <w:noProof/>
        </w:rPr>
        <w:drawing>
          <wp:inline distT="0" distB="0" distL="0" distR="0" wp14:anchorId="2784EDFA" wp14:editId="22F05F4C">
            <wp:extent cx="6645910" cy="3825875"/>
            <wp:effectExtent l="0" t="0" r="2540" b="317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A3E5" w14:textId="3BE0DC10" w:rsidR="00A712A2" w:rsidRDefault="00A712A2" w:rsidP="00BA4878">
      <w:pPr>
        <w:pStyle w:val="Sansinterligne"/>
      </w:pPr>
    </w:p>
    <w:p w14:paraId="3C6719D2" w14:textId="5BFF57B2" w:rsidR="00A712A2" w:rsidRDefault="00A712A2" w:rsidP="00BA4878">
      <w:pPr>
        <w:pStyle w:val="Sansinterligne"/>
      </w:pPr>
      <w:r w:rsidRPr="00A712A2">
        <w:rPr>
          <w:noProof/>
        </w:rPr>
        <w:lastRenderedPageBreak/>
        <w:drawing>
          <wp:inline distT="0" distB="0" distL="0" distR="0" wp14:anchorId="6BD1D7BD" wp14:editId="09214276">
            <wp:extent cx="6645910" cy="3769995"/>
            <wp:effectExtent l="0" t="0" r="2540" b="1905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35A8" w14:textId="11E753AB" w:rsidR="00A712A2" w:rsidRDefault="00A712A2" w:rsidP="00BA4878">
      <w:pPr>
        <w:pStyle w:val="Sansinterligne"/>
      </w:pPr>
    </w:p>
    <w:p w14:paraId="72818FA6" w14:textId="6FFCBDC0" w:rsidR="00A712A2" w:rsidRDefault="00A712A2" w:rsidP="00BA4878">
      <w:pPr>
        <w:pStyle w:val="Sansinterligne"/>
      </w:pPr>
      <w:r w:rsidRPr="00A712A2">
        <w:rPr>
          <w:noProof/>
        </w:rPr>
        <w:drawing>
          <wp:inline distT="0" distB="0" distL="0" distR="0" wp14:anchorId="4FBF1409" wp14:editId="4839E46B">
            <wp:extent cx="6645910" cy="3776345"/>
            <wp:effectExtent l="0" t="0" r="254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69A2" w14:textId="1BBF54B4" w:rsidR="00A712A2" w:rsidRDefault="00A712A2" w:rsidP="00BA4878">
      <w:pPr>
        <w:pStyle w:val="Sansinterligne"/>
      </w:pPr>
    </w:p>
    <w:p w14:paraId="16214E8A" w14:textId="77777777" w:rsidR="00A712A2" w:rsidRDefault="00A712A2" w:rsidP="00BA4878">
      <w:pPr>
        <w:pStyle w:val="Sansinterligne"/>
      </w:pPr>
    </w:p>
    <w:p w14:paraId="3F3809A1" w14:textId="77777777" w:rsidR="004A744C" w:rsidRDefault="00A712A2" w:rsidP="00BA4878">
      <w:pPr>
        <w:pStyle w:val="Sansinterligne"/>
      </w:pPr>
      <w:r>
        <w:t>I</w:t>
      </w:r>
      <w:r w:rsidR="00124146" w:rsidRPr="00124146">
        <w:t>n other words</w:t>
      </w:r>
      <w:r>
        <w:t>,</w:t>
      </w:r>
      <w:r w:rsidR="00124146" w:rsidRPr="00124146">
        <w:t xml:space="preserve"> if we plot the observed weights on a number line </w:t>
      </w:r>
    </w:p>
    <w:p w14:paraId="2CF4EEF0" w14:textId="77777777" w:rsidR="004A744C" w:rsidRDefault="004A744C" w:rsidP="00BA4878">
      <w:pPr>
        <w:pStyle w:val="Sansinterligne"/>
      </w:pPr>
    </w:p>
    <w:p w14:paraId="6D6D025C" w14:textId="73FD83E5" w:rsidR="004A744C" w:rsidRDefault="004A744C" w:rsidP="00BA4878">
      <w:pPr>
        <w:pStyle w:val="Sansinterligne"/>
      </w:pPr>
      <w:r w:rsidRPr="004A744C">
        <w:rPr>
          <w:noProof/>
        </w:rPr>
        <w:lastRenderedPageBreak/>
        <w:drawing>
          <wp:inline distT="0" distB="0" distL="0" distR="0" wp14:anchorId="017E1DB9" wp14:editId="0DFE688C">
            <wp:extent cx="6645910" cy="3789045"/>
            <wp:effectExtent l="0" t="0" r="2540" b="190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DB81" w14:textId="59FD08A1" w:rsidR="004A744C" w:rsidRDefault="004A744C" w:rsidP="00BA4878">
      <w:pPr>
        <w:pStyle w:val="Sansinterligne"/>
      </w:pPr>
    </w:p>
    <w:p w14:paraId="5B40FDE6" w14:textId="28C5CDB4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718E50DA" wp14:editId="7BC0A6A4">
            <wp:extent cx="438211" cy="342948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821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2A10" w14:textId="67DFA79A" w:rsidR="004A744C" w:rsidRDefault="004A744C" w:rsidP="00BA4878">
      <w:pPr>
        <w:pStyle w:val="Sansinterligne"/>
      </w:pPr>
    </w:p>
    <w:p w14:paraId="0A2DAE5E" w14:textId="0A3DFC04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5179E20C" wp14:editId="426930F2">
            <wp:extent cx="6645910" cy="3789045"/>
            <wp:effectExtent l="0" t="0" r="2540" b="1905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D14A" w14:textId="77777777" w:rsidR="004A744C" w:rsidRDefault="004A744C" w:rsidP="00BA4878">
      <w:pPr>
        <w:pStyle w:val="Sansinterligne"/>
      </w:pPr>
    </w:p>
    <w:p w14:paraId="64F9A3E7" w14:textId="38E5E6D8" w:rsidR="004A744C" w:rsidRDefault="004A744C" w:rsidP="00BA4878">
      <w:pPr>
        <w:pStyle w:val="Sansinterligne"/>
      </w:pPr>
      <w:r w:rsidRPr="004A744C">
        <w:rPr>
          <w:noProof/>
        </w:rPr>
        <w:lastRenderedPageBreak/>
        <w:drawing>
          <wp:inline distT="0" distB="0" distL="0" distR="0" wp14:anchorId="66D5CB2D" wp14:editId="1FDBAD2E">
            <wp:extent cx="6645910" cy="3843655"/>
            <wp:effectExtent l="0" t="0" r="2540" b="4445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46A6" w14:textId="498F8D0F" w:rsidR="004A744C" w:rsidRDefault="004A744C" w:rsidP="00BA4878">
      <w:pPr>
        <w:pStyle w:val="Sansinterligne"/>
      </w:pPr>
    </w:p>
    <w:p w14:paraId="23236001" w14:textId="346A42AB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6D1EA0DF" wp14:editId="0FE7385F">
            <wp:extent cx="6645910" cy="3752215"/>
            <wp:effectExtent l="0" t="0" r="2540" b="635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6FC3" w14:textId="63C4ABA6" w:rsidR="004A744C" w:rsidRDefault="004A744C" w:rsidP="00BA4878">
      <w:pPr>
        <w:pStyle w:val="Sansinterligne"/>
      </w:pPr>
    </w:p>
    <w:p w14:paraId="0AF9F565" w14:textId="16786DDD" w:rsidR="004A744C" w:rsidRDefault="004A744C" w:rsidP="00BA4878">
      <w:pPr>
        <w:pStyle w:val="Sansinterligne"/>
      </w:pPr>
      <w:r w:rsidRPr="004A744C">
        <w:rPr>
          <w:noProof/>
        </w:rPr>
        <w:lastRenderedPageBreak/>
        <w:drawing>
          <wp:inline distT="0" distB="0" distL="0" distR="0" wp14:anchorId="21D18D68" wp14:editId="7CCE6EAA">
            <wp:extent cx="6645910" cy="3775710"/>
            <wp:effectExtent l="0" t="0" r="254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85BD" w14:textId="66C5FA20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73F537CF" wp14:editId="07FF4350">
            <wp:extent cx="6645910" cy="3761740"/>
            <wp:effectExtent l="0" t="0" r="254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81F4" w14:textId="7A885F74" w:rsidR="004A744C" w:rsidRDefault="004A744C" w:rsidP="00BA4878">
      <w:pPr>
        <w:pStyle w:val="Sansinterligne"/>
      </w:pPr>
    </w:p>
    <w:p w14:paraId="5CC2D2D6" w14:textId="53A42B31" w:rsidR="004A744C" w:rsidRDefault="004A744C" w:rsidP="00BA4878">
      <w:pPr>
        <w:pStyle w:val="Sansinterligne"/>
      </w:pPr>
      <w:r w:rsidRPr="004A744C">
        <w:rPr>
          <w:noProof/>
        </w:rPr>
        <w:lastRenderedPageBreak/>
        <w:drawing>
          <wp:inline distT="0" distB="0" distL="0" distR="0" wp14:anchorId="2512A371" wp14:editId="7D918B91">
            <wp:extent cx="6645910" cy="3750945"/>
            <wp:effectExtent l="0" t="0" r="2540" b="190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D7D5" w14:textId="772A6402" w:rsidR="004A744C" w:rsidRDefault="004A744C" w:rsidP="00BA4878">
      <w:pPr>
        <w:pStyle w:val="Sansinterligne"/>
      </w:pPr>
    </w:p>
    <w:p w14:paraId="304BA3DA" w14:textId="6FFBA351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23B55B14" wp14:editId="268B6F8F">
            <wp:extent cx="6645910" cy="3679190"/>
            <wp:effectExtent l="0" t="0" r="254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3D4A" w14:textId="77777777" w:rsidR="004A744C" w:rsidRDefault="004A744C" w:rsidP="00BA4878">
      <w:pPr>
        <w:pStyle w:val="Sansinterligne"/>
      </w:pPr>
    </w:p>
    <w:p w14:paraId="0EB9358C" w14:textId="77777777" w:rsidR="004A744C" w:rsidRDefault="00124146" w:rsidP="00BA4878">
      <w:pPr>
        <w:pStyle w:val="Sansinterligne"/>
      </w:pPr>
      <w:r w:rsidRPr="00124146">
        <w:t xml:space="preserve">then we want to find the point on the line that minimizes the sum of the squared residuals </w:t>
      </w:r>
    </w:p>
    <w:p w14:paraId="4C5F4BCB" w14:textId="77777777" w:rsidR="004A744C" w:rsidRDefault="004A744C" w:rsidP="00BA4878">
      <w:pPr>
        <w:pStyle w:val="Sansinterligne"/>
      </w:pPr>
    </w:p>
    <w:p w14:paraId="2D80B233" w14:textId="278D4691" w:rsidR="004A744C" w:rsidRDefault="004A744C" w:rsidP="00BA4878">
      <w:pPr>
        <w:pStyle w:val="Sansinterligne"/>
      </w:pPr>
      <w:r w:rsidRPr="004A744C">
        <w:rPr>
          <w:noProof/>
        </w:rPr>
        <w:lastRenderedPageBreak/>
        <w:drawing>
          <wp:inline distT="0" distB="0" distL="0" distR="0" wp14:anchorId="71D8F001" wp14:editId="5E19165C">
            <wp:extent cx="6645910" cy="3734435"/>
            <wp:effectExtent l="0" t="0" r="254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2989" w14:textId="77777777" w:rsidR="004A744C" w:rsidRDefault="00124146" w:rsidP="00BA4878">
      <w:pPr>
        <w:pStyle w:val="Sansinterligne"/>
      </w:pPr>
      <w:r w:rsidRPr="00124146">
        <w:t>divided by two</w:t>
      </w:r>
      <w:r w:rsidR="004A744C">
        <w:t>.</w:t>
      </w:r>
    </w:p>
    <w:p w14:paraId="4408D883" w14:textId="77777777" w:rsidR="004A744C" w:rsidRDefault="004A744C" w:rsidP="00BA4878">
      <w:pPr>
        <w:pStyle w:val="Sansinterligne"/>
      </w:pPr>
    </w:p>
    <w:p w14:paraId="65221746" w14:textId="473D0328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7B505122" wp14:editId="629347F9">
            <wp:extent cx="6645910" cy="3840480"/>
            <wp:effectExtent l="0" t="0" r="2540" b="762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FE5C" w14:textId="6C801600" w:rsidR="004A744C" w:rsidRDefault="004A744C" w:rsidP="00BA4878">
      <w:pPr>
        <w:pStyle w:val="Sansinterligne"/>
      </w:pPr>
    </w:p>
    <w:p w14:paraId="08D8E302" w14:textId="2FC50A21" w:rsidR="004A744C" w:rsidRDefault="004A744C" w:rsidP="00BA4878">
      <w:pPr>
        <w:pStyle w:val="Sansinterligne"/>
      </w:pPr>
      <w:r w:rsidRPr="004A744C">
        <w:rPr>
          <w:noProof/>
        </w:rPr>
        <w:lastRenderedPageBreak/>
        <w:drawing>
          <wp:inline distT="0" distB="0" distL="0" distR="0" wp14:anchorId="7083E32F" wp14:editId="6858BFDA">
            <wp:extent cx="6645910" cy="3801110"/>
            <wp:effectExtent l="0" t="0" r="2540" b="889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5819" w14:textId="5DEC5744" w:rsidR="004A744C" w:rsidRDefault="004A744C" w:rsidP="00BA4878">
      <w:pPr>
        <w:pStyle w:val="Sansinterligne"/>
      </w:pPr>
    </w:p>
    <w:p w14:paraId="4EDCC3AA" w14:textId="37580439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5C6FE651" wp14:editId="632C58D0">
            <wp:extent cx="6645910" cy="3763645"/>
            <wp:effectExtent l="0" t="0" r="2540" b="825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BE52" w14:textId="5744F9D8" w:rsidR="004A744C" w:rsidRDefault="004A744C" w:rsidP="00BA4878">
      <w:pPr>
        <w:pStyle w:val="Sansinterligne"/>
      </w:pPr>
    </w:p>
    <w:p w14:paraId="0C31C55D" w14:textId="3626DA05" w:rsidR="004A744C" w:rsidRDefault="004A744C" w:rsidP="00BA4878">
      <w:pPr>
        <w:pStyle w:val="Sansinterligne"/>
      </w:pPr>
      <w:r w:rsidRPr="004A744C">
        <w:rPr>
          <w:noProof/>
        </w:rPr>
        <w:lastRenderedPageBreak/>
        <w:drawing>
          <wp:inline distT="0" distB="0" distL="0" distR="0" wp14:anchorId="21EF5222" wp14:editId="4A583CF2">
            <wp:extent cx="6645910" cy="3740150"/>
            <wp:effectExtent l="0" t="0" r="254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BDF2" w14:textId="11573655" w:rsidR="004A744C" w:rsidRDefault="004A744C" w:rsidP="00BA4878">
      <w:pPr>
        <w:pStyle w:val="Sansinterligne"/>
      </w:pPr>
    </w:p>
    <w:p w14:paraId="59CC0BA8" w14:textId="49F76F1A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72C50AF0" wp14:editId="76DAFBB6">
            <wp:extent cx="6645910" cy="3783965"/>
            <wp:effectExtent l="0" t="0" r="2540" b="698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0732" w14:textId="5B40E4C8" w:rsidR="004A744C" w:rsidRDefault="004A744C" w:rsidP="00BA4878">
      <w:pPr>
        <w:pStyle w:val="Sansinterligne"/>
      </w:pPr>
      <w:r w:rsidRPr="004A744C">
        <w:rPr>
          <w:noProof/>
        </w:rPr>
        <w:lastRenderedPageBreak/>
        <w:drawing>
          <wp:inline distT="0" distB="0" distL="0" distR="0" wp14:anchorId="4D189F8C" wp14:editId="50C972AB">
            <wp:extent cx="6645910" cy="3742055"/>
            <wp:effectExtent l="0" t="0" r="254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C49D" w14:textId="16781680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1803DA36" wp14:editId="387AF863">
            <wp:extent cx="6645910" cy="3764915"/>
            <wp:effectExtent l="0" t="0" r="2540" b="6985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AFD5" w14:textId="77777777" w:rsidR="004A744C" w:rsidRDefault="004A744C" w:rsidP="00BA4878">
      <w:pPr>
        <w:pStyle w:val="Sansinterligne"/>
      </w:pPr>
      <w:r>
        <w:t>H</w:t>
      </w:r>
      <w:r w:rsidR="00124146" w:rsidRPr="00124146">
        <w:t>ere's a plot of one-half of the sum of the squared residuals for potential predicted values</w:t>
      </w:r>
      <w:r>
        <w:t>.</w:t>
      </w:r>
    </w:p>
    <w:p w14:paraId="3120A14A" w14:textId="77777777" w:rsidR="004A744C" w:rsidRDefault="004A744C" w:rsidP="00BA4878">
      <w:pPr>
        <w:pStyle w:val="Sansinterligne"/>
      </w:pPr>
    </w:p>
    <w:p w14:paraId="49663ED6" w14:textId="0F0017B7" w:rsidR="004A744C" w:rsidRDefault="004A744C" w:rsidP="00BA4878">
      <w:pPr>
        <w:pStyle w:val="Sansinterligne"/>
      </w:pPr>
      <w:r w:rsidRPr="004A744C">
        <w:rPr>
          <w:noProof/>
        </w:rPr>
        <w:lastRenderedPageBreak/>
        <w:drawing>
          <wp:inline distT="0" distB="0" distL="0" distR="0" wp14:anchorId="119A8753" wp14:editId="3DBBD358">
            <wp:extent cx="6645910" cy="3742690"/>
            <wp:effectExtent l="0" t="0" r="254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9410" w14:textId="77777777" w:rsidR="004A744C" w:rsidRDefault="004A744C" w:rsidP="00BA4878">
      <w:pPr>
        <w:pStyle w:val="Sansinterligne"/>
      </w:pPr>
      <w:r>
        <w:t>No</w:t>
      </w:r>
      <w:r w:rsidR="00124146" w:rsidRPr="00124146">
        <w:t>te</w:t>
      </w:r>
      <w:r>
        <w:t> :</w:t>
      </w:r>
      <w:r w:rsidR="00124146" w:rsidRPr="00124146">
        <w:t xml:space="preserve"> we could use gradient descent to find the optimal value for predicted </w:t>
      </w:r>
    </w:p>
    <w:p w14:paraId="06CA72F7" w14:textId="77777777" w:rsidR="004A744C" w:rsidRDefault="004A744C" w:rsidP="00BA4878">
      <w:pPr>
        <w:pStyle w:val="Sansinterligne"/>
      </w:pPr>
    </w:p>
    <w:p w14:paraId="3666002F" w14:textId="023AC2D8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23518BCC" wp14:editId="1DA53AF7">
            <wp:extent cx="6645910" cy="2302510"/>
            <wp:effectExtent l="0" t="0" r="2540" b="254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38B0" w14:textId="77777777" w:rsidR="004A744C" w:rsidRDefault="00124146" w:rsidP="00BA4878">
      <w:pPr>
        <w:pStyle w:val="Sansinterligne"/>
      </w:pPr>
      <w:r w:rsidRPr="00124146">
        <w:t>but we can also just solve for it because the math isn't that hard</w:t>
      </w:r>
      <w:r w:rsidR="004A744C">
        <w:t>.</w:t>
      </w:r>
    </w:p>
    <w:p w14:paraId="6F022047" w14:textId="77777777" w:rsidR="004A744C" w:rsidRDefault="004A744C" w:rsidP="00BA4878">
      <w:pPr>
        <w:pStyle w:val="Sansinterligne"/>
      </w:pPr>
    </w:p>
    <w:p w14:paraId="1006F6CC" w14:textId="5762FC3A" w:rsidR="004A744C" w:rsidRDefault="004A744C" w:rsidP="00BA4878">
      <w:pPr>
        <w:pStyle w:val="Sansinterligne"/>
      </w:pPr>
      <w:r w:rsidRPr="004A744C">
        <w:rPr>
          <w:noProof/>
        </w:rPr>
        <w:lastRenderedPageBreak/>
        <w:drawing>
          <wp:inline distT="0" distB="0" distL="0" distR="0" wp14:anchorId="0B730ED2" wp14:editId="2546E612">
            <wp:extent cx="6645910" cy="3844925"/>
            <wp:effectExtent l="0" t="0" r="2540" b="317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8451" w14:textId="77777777" w:rsidR="004A744C" w:rsidRDefault="004A744C" w:rsidP="00BA4878">
      <w:pPr>
        <w:pStyle w:val="Sansinterligne"/>
      </w:pPr>
      <w:r>
        <w:t>T</w:t>
      </w:r>
      <w:r w:rsidR="00124146" w:rsidRPr="00124146">
        <w:t xml:space="preserve">he first thing we do is take the derivative of each term with respect to predicted </w:t>
      </w:r>
    </w:p>
    <w:p w14:paraId="2390D2CC" w14:textId="77777777" w:rsidR="004A744C" w:rsidRDefault="004A744C" w:rsidP="00BA4878">
      <w:pPr>
        <w:pStyle w:val="Sansinterligne"/>
      </w:pPr>
    </w:p>
    <w:p w14:paraId="6D454EBD" w14:textId="6C5DB923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62946D52" wp14:editId="0D128608">
            <wp:extent cx="6645910" cy="3699510"/>
            <wp:effectExtent l="0" t="0" r="254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B08F" w14:textId="77777777" w:rsidR="004A744C" w:rsidRDefault="00124146" w:rsidP="00BA4878">
      <w:pPr>
        <w:pStyle w:val="Sansinterligne"/>
      </w:pPr>
      <w:r w:rsidRPr="00124146">
        <w:t>and since we've already shown how to take the derivative of our loss function we can just plug it in</w:t>
      </w:r>
      <w:r w:rsidR="004A744C">
        <w:t>.</w:t>
      </w:r>
    </w:p>
    <w:p w14:paraId="683225C4" w14:textId="77777777" w:rsidR="004A744C" w:rsidRDefault="004A744C" w:rsidP="00BA4878">
      <w:pPr>
        <w:pStyle w:val="Sansinterligne"/>
      </w:pPr>
    </w:p>
    <w:p w14:paraId="320BE5CF" w14:textId="39E707B9" w:rsidR="004A744C" w:rsidRDefault="004A744C" w:rsidP="00BA4878">
      <w:pPr>
        <w:pStyle w:val="Sansinterligne"/>
      </w:pPr>
      <w:r w:rsidRPr="004A744C">
        <w:rPr>
          <w:noProof/>
        </w:rPr>
        <w:lastRenderedPageBreak/>
        <w:drawing>
          <wp:inline distT="0" distB="0" distL="0" distR="0" wp14:anchorId="6F201474" wp14:editId="3944CF0C">
            <wp:extent cx="6645910" cy="3341370"/>
            <wp:effectExtent l="0" t="0" r="254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5262" w14:textId="77777777" w:rsidR="004A744C" w:rsidRDefault="004A744C" w:rsidP="00BA4878">
      <w:pPr>
        <w:pStyle w:val="Sansinterligne"/>
      </w:pPr>
      <w:r>
        <w:t>T</w:t>
      </w:r>
      <w:r w:rsidR="00124146" w:rsidRPr="00124146">
        <w:t xml:space="preserve">hen we set the sum of the derivatives equal to zero </w:t>
      </w:r>
    </w:p>
    <w:p w14:paraId="187A6429" w14:textId="77777777" w:rsidR="004A744C" w:rsidRDefault="004A744C" w:rsidP="00BA4878">
      <w:pPr>
        <w:pStyle w:val="Sansinterligne"/>
      </w:pPr>
    </w:p>
    <w:p w14:paraId="6F824C91" w14:textId="5F2A4314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735C3A24" wp14:editId="77032D2F">
            <wp:extent cx="6645910" cy="3022600"/>
            <wp:effectExtent l="0" t="0" r="2540" b="635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3F94" w14:textId="77777777" w:rsidR="004A744C" w:rsidRDefault="00124146" w:rsidP="00BA4878">
      <w:pPr>
        <w:pStyle w:val="Sansinterligne"/>
      </w:pPr>
      <w:r w:rsidRPr="00124146">
        <w:t xml:space="preserve">and solve </w:t>
      </w:r>
    </w:p>
    <w:p w14:paraId="029F1651" w14:textId="77777777" w:rsidR="004A744C" w:rsidRDefault="004A744C" w:rsidP="00BA4878">
      <w:pPr>
        <w:pStyle w:val="Sansinterligne"/>
      </w:pPr>
    </w:p>
    <w:p w14:paraId="11081D9C" w14:textId="33338462" w:rsidR="004A744C" w:rsidRDefault="004A744C" w:rsidP="00BA4878">
      <w:pPr>
        <w:pStyle w:val="Sansinterligne"/>
      </w:pPr>
      <w:r w:rsidRPr="004A744C">
        <w:rPr>
          <w:noProof/>
        </w:rPr>
        <w:lastRenderedPageBreak/>
        <w:drawing>
          <wp:inline distT="0" distB="0" distL="0" distR="0" wp14:anchorId="6221B08C" wp14:editId="1AFE91FE">
            <wp:extent cx="6645910" cy="3022600"/>
            <wp:effectExtent l="0" t="0" r="2540" b="635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658A" w14:textId="05F0D03F" w:rsidR="004A744C" w:rsidRDefault="004A744C" w:rsidP="00BA4878">
      <w:pPr>
        <w:pStyle w:val="Sansinterligne"/>
      </w:pPr>
    </w:p>
    <w:p w14:paraId="0271B378" w14:textId="5D5E60EF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0B16BF4E" wp14:editId="550FE203">
            <wp:extent cx="6645910" cy="3037840"/>
            <wp:effectExtent l="0" t="0" r="254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947C" w14:textId="65271ED3" w:rsidR="004A744C" w:rsidRDefault="004A744C" w:rsidP="00BA4878">
      <w:pPr>
        <w:pStyle w:val="Sansinterligne"/>
      </w:pPr>
    </w:p>
    <w:p w14:paraId="28D66922" w14:textId="6495A17A" w:rsidR="004A744C" w:rsidRDefault="004A744C" w:rsidP="00BA4878">
      <w:pPr>
        <w:pStyle w:val="Sansinterligne"/>
      </w:pPr>
      <w:r w:rsidRPr="004A744C">
        <w:rPr>
          <w:noProof/>
        </w:rPr>
        <w:lastRenderedPageBreak/>
        <w:drawing>
          <wp:inline distT="0" distB="0" distL="0" distR="0" wp14:anchorId="06D95598" wp14:editId="53F47768">
            <wp:extent cx="6645910" cy="3041650"/>
            <wp:effectExtent l="0" t="0" r="2540" b="635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B736" w14:textId="3B8DCB9E" w:rsidR="004A744C" w:rsidRDefault="004A744C" w:rsidP="00BA4878">
      <w:pPr>
        <w:pStyle w:val="Sansinterligne"/>
      </w:pPr>
    </w:p>
    <w:p w14:paraId="49C94EEE" w14:textId="302DA027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4D9B044E" wp14:editId="49E9FA21">
            <wp:extent cx="6645910" cy="2987040"/>
            <wp:effectExtent l="0" t="0" r="2540" b="381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BBAD" w14:textId="55F8DC5E" w:rsidR="004A744C" w:rsidRDefault="004A744C" w:rsidP="00BA4878">
      <w:pPr>
        <w:pStyle w:val="Sansinterligne"/>
      </w:pPr>
    </w:p>
    <w:p w14:paraId="472AF6BD" w14:textId="1A62B6E6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580F5D43" wp14:editId="0DD44BDC">
            <wp:extent cx="6645910" cy="3062605"/>
            <wp:effectExtent l="0" t="0" r="2540" b="444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53BB" w14:textId="77777777" w:rsidR="004A744C" w:rsidRDefault="00124146" w:rsidP="00BA4878">
      <w:pPr>
        <w:pStyle w:val="Sansinterligne"/>
      </w:pPr>
      <w:r w:rsidRPr="00124146">
        <w:lastRenderedPageBreak/>
        <w:t xml:space="preserve">boo - boo boo boo - boo boo boo boo boo boo boo </w:t>
      </w:r>
    </w:p>
    <w:p w14:paraId="4308CFDF" w14:textId="77777777" w:rsidR="004A744C" w:rsidRDefault="004A744C" w:rsidP="00BA4878">
      <w:pPr>
        <w:pStyle w:val="Sansinterligne"/>
      </w:pPr>
    </w:p>
    <w:p w14:paraId="6A22B6C6" w14:textId="4BCC2027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70FA4BEF" wp14:editId="5A525555">
            <wp:extent cx="6645910" cy="3781425"/>
            <wp:effectExtent l="0" t="0" r="2540" b="9525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11B5" w14:textId="77777777" w:rsidR="004A744C" w:rsidRDefault="00124146" w:rsidP="00BA4878">
      <w:pPr>
        <w:pStyle w:val="Sansinterligne"/>
      </w:pPr>
      <w:r w:rsidRPr="00124146">
        <w:t>and we end up with the average of the observed weights</w:t>
      </w:r>
      <w:r w:rsidR="004A744C">
        <w:t>.</w:t>
      </w:r>
    </w:p>
    <w:p w14:paraId="65238A11" w14:textId="77777777" w:rsidR="004A744C" w:rsidRDefault="004A744C" w:rsidP="00BA4878">
      <w:pPr>
        <w:pStyle w:val="Sansinterligne"/>
      </w:pPr>
    </w:p>
    <w:p w14:paraId="55C3856A" w14:textId="6BE19E9E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498F036A" wp14:editId="5ADCDDEC">
            <wp:extent cx="6645910" cy="2701925"/>
            <wp:effectExtent l="0" t="0" r="2540" b="317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33D3" w14:textId="77777777" w:rsidR="004A744C" w:rsidRDefault="004A744C" w:rsidP="00BA4878">
      <w:pPr>
        <w:pStyle w:val="Sansinterligne"/>
      </w:pPr>
      <w:r>
        <w:t>S</w:t>
      </w:r>
      <w:r w:rsidR="00124146" w:rsidRPr="00124146">
        <w:t xml:space="preserve">o given this loss function </w:t>
      </w:r>
    </w:p>
    <w:p w14:paraId="1CC7D0F2" w14:textId="77777777" w:rsidR="004A744C" w:rsidRDefault="004A744C" w:rsidP="00BA4878">
      <w:pPr>
        <w:pStyle w:val="Sansinterligne"/>
      </w:pPr>
    </w:p>
    <w:p w14:paraId="102CA00B" w14:textId="0BF3D91E" w:rsidR="004A744C" w:rsidRDefault="004A744C" w:rsidP="00BA4878">
      <w:pPr>
        <w:pStyle w:val="Sansinterligne"/>
      </w:pPr>
      <w:r w:rsidRPr="004A744C">
        <w:rPr>
          <w:noProof/>
        </w:rPr>
        <w:lastRenderedPageBreak/>
        <w:drawing>
          <wp:inline distT="0" distB="0" distL="0" distR="0" wp14:anchorId="24DCFEFC" wp14:editId="5C60BABE">
            <wp:extent cx="6645910" cy="2595245"/>
            <wp:effectExtent l="0" t="0" r="254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AF52" w14:textId="77777777" w:rsidR="004A744C" w:rsidRDefault="00124146" w:rsidP="00BA4878">
      <w:pPr>
        <w:pStyle w:val="Sansinterligne"/>
      </w:pPr>
      <w:r w:rsidRPr="00124146">
        <w:t xml:space="preserve">the value for gamma that minimizes this sum </w:t>
      </w:r>
    </w:p>
    <w:p w14:paraId="2300DE72" w14:textId="7362794D" w:rsidR="004A744C" w:rsidRDefault="004A744C" w:rsidP="00BA4878">
      <w:pPr>
        <w:pStyle w:val="Sansinterligne"/>
      </w:pPr>
    </w:p>
    <w:p w14:paraId="23D48087" w14:textId="53E36C27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56B8F9B2" wp14:editId="5054A9E5">
            <wp:extent cx="6645910" cy="3771265"/>
            <wp:effectExtent l="0" t="0" r="2540" b="635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B194" w14:textId="77777777" w:rsidR="004A744C" w:rsidRDefault="00124146" w:rsidP="00BA4878">
      <w:pPr>
        <w:pStyle w:val="Sansinterligne"/>
      </w:pPr>
      <w:r w:rsidRPr="00124146">
        <w:t>is the average of the observed weights</w:t>
      </w:r>
      <w:r w:rsidR="004A744C">
        <w:t>.</w:t>
      </w:r>
    </w:p>
    <w:p w14:paraId="5B4255D1" w14:textId="6D88FB05" w:rsidR="004A744C" w:rsidRDefault="004A744C" w:rsidP="00BA4878">
      <w:pPr>
        <w:pStyle w:val="Sansinterligne"/>
      </w:pPr>
    </w:p>
    <w:p w14:paraId="3B12E7FA" w14:textId="57E6D33A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4D4230C9" wp14:editId="7BACEE20">
            <wp:extent cx="6645910" cy="1925320"/>
            <wp:effectExtent l="0" t="0" r="2540" b="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55E7" w14:textId="77777777" w:rsidR="004A744C" w:rsidRDefault="004A744C" w:rsidP="00BA4878">
      <w:pPr>
        <w:pStyle w:val="Sansinterligne"/>
      </w:pPr>
      <w:r>
        <w:t>W</w:t>
      </w:r>
      <w:r w:rsidR="00124146" w:rsidRPr="00124146">
        <w:t xml:space="preserve">e have now created the initial predicted value F sub 0 of X </w:t>
      </w:r>
    </w:p>
    <w:p w14:paraId="0803D91B" w14:textId="77777777" w:rsidR="004A744C" w:rsidRDefault="004A744C" w:rsidP="00BA4878">
      <w:pPr>
        <w:pStyle w:val="Sansinterligne"/>
      </w:pPr>
    </w:p>
    <w:p w14:paraId="750C6E56" w14:textId="60B06EC2" w:rsidR="004A744C" w:rsidRDefault="004A744C" w:rsidP="00BA4878">
      <w:pPr>
        <w:pStyle w:val="Sansinterligne"/>
      </w:pPr>
      <w:r w:rsidRPr="004A744C">
        <w:rPr>
          <w:noProof/>
        </w:rPr>
        <w:lastRenderedPageBreak/>
        <w:drawing>
          <wp:inline distT="0" distB="0" distL="0" distR="0" wp14:anchorId="6B95FD23" wp14:editId="1350B7CD">
            <wp:extent cx="6645910" cy="2232660"/>
            <wp:effectExtent l="0" t="0" r="254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3AAB" w14:textId="77777777" w:rsidR="004A744C" w:rsidRDefault="00124146" w:rsidP="00BA4878">
      <w:pPr>
        <w:pStyle w:val="Sansinterligne"/>
      </w:pPr>
      <w:r w:rsidRPr="00124146">
        <w:t>and it equals 73.3</w:t>
      </w:r>
      <w:r w:rsidR="004A744C">
        <w:t>.</w:t>
      </w:r>
    </w:p>
    <w:p w14:paraId="619F4F50" w14:textId="77777777" w:rsidR="004A744C" w:rsidRDefault="004A744C" w:rsidP="00BA4878">
      <w:pPr>
        <w:pStyle w:val="Sansinterligne"/>
      </w:pPr>
    </w:p>
    <w:p w14:paraId="5C7FF99E" w14:textId="4B8C21E0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59FC776C" wp14:editId="313E4C82">
            <wp:extent cx="6645910" cy="2957830"/>
            <wp:effectExtent l="0" t="0" r="254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D250" w14:textId="77777777" w:rsidR="004A744C" w:rsidRDefault="004A744C" w:rsidP="00BA4878">
      <w:pPr>
        <w:pStyle w:val="Sansinterligne"/>
      </w:pPr>
      <w:r>
        <w:t>T</w:t>
      </w:r>
      <w:r w:rsidR="00124146" w:rsidRPr="00124146">
        <w:t>hat means that the initial predicted value F sub 0 of X is just a leaf</w:t>
      </w:r>
      <w:r>
        <w:t>.</w:t>
      </w:r>
    </w:p>
    <w:p w14:paraId="4E26040A" w14:textId="77777777" w:rsidR="004A744C" w:rsidRDefault="004A744C" w:rsidP="00BA4878">
      <w:pPr>
        <w:pStyle w:val="Sansinterligne"/>
      </w:pPr>
    </w:p>
    <w:p w14:paraId="7A1EC3B4" w14:textId="02557144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22E6DD8D" wp14:editId="0C7D4903">
            <wp:extent cx="6645910" cy="3329940"/>
            <wp:effectExtent l="0" t="0" r="2540" b="381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6A9A" w14:textId="77777777" w:rsidR="004A744C" w:rsidRDefault="004A744C" w:rsidP="00BA4878">
      <w:pPr>
        <w:pStyle w:val="Sansinterligne"/>
      </w:pPr>
      <w:r>
        <w:t>T</w:t>
      </w:r>
      <w:r w:rsidR="00124146" w:rsidRPr="00124146">
        <w:t>he leaf predicts that all samples will weigh 73.3</w:t>
      </w:r>
      <w:r>
        <w:t>.</w:t>
      </w:r>
    </w:p>
    <w:p w14:paraId="266882F9" w14:textId="77777777" w:rsidR="004A744C" w:rsidRDefault="004A744C" w:rsidP="00BA4878">
      <w:pPr>
        <w:pStyle w:val="Sansinterligne"/>
      </w:pPr>
    </w:p>
    <w:p w14:paraId="3B7EB5D4" w14:textId="0B98A12D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796BE0E2" wp14:editId="698CB353">
            <wp:extent cx="6645910" cy="1627505"/>
            <wp:effectExtent l="0" t="0" r="254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E5D4" w14:textId="77777777" w:rsidR="004A744C" w:rsidRDefault="00124146" w:rsidP="00BA4878">
      <w:pPr>
        <w:pStyle w:val="Sansinterligne"/>
      </w:pPr>
      <w:r w:rsidRPr="00124146">
        <w:t>BAM</w:t>
      </w:r>
      <w:r w:rsidR="004A744C">
        <w:t> !!!</w:t>
      </w:r>
    </w:p>
    <w:p w14:paraId="499A3E04" w14:textId="77777777" w:rsidR="004A744C" w:rsidRDefault="004A744C" w:rsidP="00BA4878">
      <w:pPr>
        <w:pStyle w:val="Sansinterligne"/>
      </w:pPr>
      <w:r>
        <w:t>W</w:t>
      </w:r>
      <w:r w:rsidR="00124146" w:rsidRPr="00124146">
        <w:t>e finished step 1</w:t>
      </w:r>
      <w:r>
        <w:t>.</w:t>
      </w:r>
    </w:p>
    <w:p w14:paraId="5C3DA947" w14:textId="2C2EAA3E" w:rsidR="004A744C" w:rsidRDefault="004A744C" w:rsidP="00BA4878">
      <w:pPr>
        <w:pStyle w:val="Sansinterligne"/>
      </w:pPr>
    </w:p>
    <w:p w14:paraId="1545D043" w14:textId="207D763A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082D6458" wp14:editId="67E96269">
            <wp:extent cx="6645910" cy="2640330"/>
            <wp:effectExtent l="0" t="0" r="2540" b="762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7B35" w14:textId="77777777" w:rsidR="004A744C" w:rsidRDefault="004A744C" w:rsidP="00BA4878">
      <w:pPr>
        <w:pStyle w:val="Sansinterligne"/>
      </w:pPr>
      <w:r>
        <w:t>W</w:t>
      </w:r>
      <w:r w:rsidR="00124146" w:rsidRPr="00124146">
        <w:t>e initialize the model with a constant value F sub 0 of x equals 73.3</w:t>
      </w:r>
      <w:r>
        <w:t>.</w:t>
      </w:r>
    </w:p>
    <w:p w14:paraId="28F82D99" w14:textId="77777777" w:rsidR="004A744C" w:rsidRDefault="004A744C" w:rsidP="00BA4878">
      <w:pPr>
        <w:pStyle w:val="Sansinterligne"/>
      </w:pPr>
    </w:p>
    <w:p w14:paraId="3A08EB75" w14:textId="4D8D64ED" w:rsidR="004A744C" w:rsidRDefault="004A744C" w:rsidP="00BA4878">
      <w:pPr>
        <w:pStyle w:val="Sansinterligne"/>
      </w:pPr>
      <w:r w:rsidRPr="004A744C">
        <w:rPr>
          <w:noProof/>
        </w:rPr>
        <w:drawing>
          <wp:inline distT="0" distB="0" distL="0" distR="0" wp14:anchorId="4465A559" wp14:editId="3E64CDA5">
            <wp:extent cx="6645910" cy="3836035"/>
            <wp:effectExtent l="0" t="0" r="254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00B0" w14:textId="77777777" w:rsidR="002D4853" w:rsidRDefault="004A744C" w:rsidP="00BA4878">
      <w:pPr>
        <w:pStyle w:val="Sansinterligne"/>
      </w:pPr>
      <w:r>
        <w:t>I</w:t>
      </w:r>
      <w:r w:rsidR="00124146" w:rsidRPr="00124146">
        <w:t>n other words</w:t>
      </w:r>
      <w:r>
        <w:t>,</w:t>
      </w:r>
      <w:r w:rsidR="00124146" w:rsidRPr="00124146">
        <w:t xml:space="preserve"> we created a leaf that predicts all samples will weigh 73.3</w:t>
      </w:r>
      <w:r w:rsidR="002D4853">
        <w:t>.</w:t>
      </w:r>
    </w:p>
    <w:p w14:paraId="1E966B97" w14:textId="77777777" w:rsidR="002D4853" w:rsidRDefault="002D4853" w:rsidP="00BA4878">
      <w:pPr>
        <w:pStyle w:val="Sansinterligne"/>
      </w:pPr>
    </w:p>
    <w:p w14:paraId="1E20B74A" w14:textId="64C30FB2" w:rsidR="002D4853" w:rsidRDefault="002D4853" w:rsidP="00BA4878">
      <w:pPr>
        <w:pStyle w:val="Sansinterligne"/>
      </w:pPr>
      <w:r w:rsidRPr="002D4853">
        <w:rPr>
          <w:noProof/>
        </w:rPr>
        <w:drawing>
          <wp:inline distT="0" distB="0" distL="0" distR="0" wp14:anchorId="2A3E16CD" wp14:editId="3498D94B">
            <wp:extent cx="6645910" cy="3749040"/>
            <wp:effectExtent l="0" t="0" r="2540" b="381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90EB" w14:textId="00CB39EA" w:rsidR="002D4853" w:rsidRDefault="002D4853" w:rsidP="00BA4878">
      <w:pPr>
        <w:pStyle w:val="Sansinterligne"/>
      </w:pPr>
      <w:r>
        <w:t>N</w:t>
      </w:r>
      <w:r w:rsidR="00124146" w:rsidRPr="00124146">
        <w:t xml:space="preserve">ow we can work on step </w:t>
      </w:r>
      <w:r>
        <w:t>2.</w:t>
      </w:r>
    </w:p>
    <w:p w14:paraId="71860EB2" w14:textId="77777777" w:rsidR="002D4853" w:rsidRDefault="002D4853" w:rsidP="00BA4878">
      <w:pPr>
        <w:pStyle w:val="Sansinterligne"/>
      </w:pPr>
    </w:p>
    <w:p w14:paraId="69042CFA" w14:textId="1A81F5C7" w:rsidR="002D4853" w:rsidRDefault="002D4853" w:rsidP="00BA4878">
      <w:pPr>
        <w:pStyle w:val="Sansinterligne"/>
      </w:pPr>
      <w:r w:rsidRPr="002D4853">
        <w:rPr>
          <w:noProof/>
        </w:rPr>
        <w:drawing>
          <wp:inline distT="0" distB="0" distL="0" distR="0" wp14:anchorId="06BE826D" wp14:editId="7CC8CD20">
            <wp:extent cx="6645910" cy="3719830"/>
            <wp:effectExtent l="0" t="0" r="254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6647" w14:textId="77777777" w:rsidR="002D4853" w:rsidRDefault="002D4853" w:rsidP="00BA4878">
      <w:pPr>
        <w:pStyle w:val="Sansinterligne"/>
      </w:pPr>
      <w:r>
        <w:t>S</w:t>
      </w:r>
      <w:r w:rsidR="00124146" w:rsidRPr="00124146">
        <w:t xml:space="preserve">tep </w:t>
      </w:r>
      <w:r>
        <w:t>2</w:t>
      </w:r>
      <w:r w:rsidR="00124146" w:rsidRPr="00124146">
        <w:t xml:space="preserve"> is huge</w:t>
      </w:r>
      <w:r>
        <w:t>,</w:t>
      </w:r>
      <w:r w:rsidR="00124146" w:rsidRPr="00124146">
        <w:t xml:space="preserve"> but we'll take it one step at a time</w:t>
      </w:r>
      <w:r>
        <w:t>.</w:t>
      </w:r>
    </w:p>
    <w:p w14:paraId="3AFFF82D" w14:textId="6CDB33C7" w:rsidR="002D4853" w:rsidRDefault="002D4853" w:rsidP="00BA4878">
      <w:pPr>
        <w:pStyle w:val="Sansinterligne"/>
      </w:pPr>
    </w:p>
    <w:p w14:paraId="305E5CCB" w14:textId="6E182110" w:rsidR="002D4853" w:rsidRDefault="002D4853" w:rsidP="00BA4878">
      <w:pPr>
        <w:pStyle w:val="Sansinterligne"/>
      </w:pPr>
      <w:r w:rsidRPr="002D4853">
        <w:rPr>
          <w:noProof/>
        </w:rPr>
        <w:lastRenderedPageBreak/>
        <w:drawing>
          <wp:inline distT="0" distB="0" distL="0" distR="0" wp14:anchorId="2EB94E30" wp14:editId="15F94628">
            <wp:extent cx="6163535" cy="2114845"/>
            <wp:effectExtent l="0" t="0" r="889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3095" w14:textId="77777777" w:rsidR="002D4853" w:rsidRDefault="002D4853" w:rsidP="00BA4878">
      <w:pPr>
        <w:pStyle w:val="Sansinterligne"/>
      </w:pPr>
      <w:r>
        <w:t>S</w:t>
      </w:r>
      <w:r w:rsidR="00124146" w:rsidRPr="00124146">
        <w:t xml:space="preserve">tep </w:t>
      </w:r>
      <w:r>
        <w:t>2</w:t>
      </w:r>
      <w:r w:rsidR="00124146" w:rsidRPr="00124146">
        <w:t xml:space="preserve"> is a loop where we make all of the trees</w:t>
      </w:r>
      <w:r>
        <w:t>.</w:t>
      </w:r>
    </w:p>
    <w:p w14:paraId="1D528BAE" w14:textId="77777777" w:rsidR="002D4853" w:rsidRDefault="002D4853" w:rsidP="00BA4878">
      <w:pPr>
        <w:pStyle w:val="Sansinterligne"/>
      </w:pPr>
    </w:p>
    <w:p w14:paraId="6908D4D3" w14:textId="582CF9A4" w:rsidR="002D4853" w:rsidRDefault="002D4853" w:rsidP="00BA4878">
      <w:pPr>
        <w:pStyle w:val="Sansinterligne"/>
      </w:pPr>
      <w:r w:rsidRPr="002D4853">
        <w:rPr>
          <w:noProof/>
        </w:rPr>
        <w:drawing>
          <wp:inline distT="0" distB="0" distL="0" distR="0" wp14:anchorId="5071FD77" wp14:editId="4015A5DB">
            <wp:extent cx="6268325" cy="2524477"/>
            <wp:effectExtent l="0" t="0" r="0" b="9525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BEFB" w14:textId="77777777" w:rsidR="002D4853" w:rsidRDefault="002D4853" w:rsidP="00BA4878">
      <w:pPr>
        <w:pStyle w:val="Sansinterligne"/>
      </w:pPr>
      <w:r>
        <w:t>I</w:t>
      </w:r>
      <w:r w:rsidR="00124146" w:rsidRPr="00124146">
        <w:t>n generic terms</w:t>
      </w:r>
      <w:r>
        <w:t>,</w:t>
      </w:r>
      <w:r w:rsidR="00124146" w:rsidRPr="00124146">
        <w:t xml:space="preserve"> we will make em trees</w:t>
      </w:r>
      <w:r>
        <w:t>,</w:t>
      </w:r>
      <w:r w:rsidR="00124146" w:rsidRPr="00124146">
        <w:t xml:space="preserve"> but in practice</w:t>
      </w:r>
      <w:r>
        <w:t>,</w:t>
      </w:r>
      <w:r w:rsidR="00124146" w:rsidRPr="00124146">
        <w:t xml:space="preserve"> most people set </w:t>
      </w:r>
      <w:r>
        <w:t>th</w:t>
      </w:r>
      <w:r w:rsidR="00124146" w:rsidRPr="00124146">
        <w:t>em to be 100 and make 100 trees</w:t>
      </w:r>
      <w:r>
        <w:t>.</w:t>
      </w:r>
    </w:p>
    <w:p w14:paraId="6D51FFA1" w14:textId="77777777" w:rsidR="002D4853" w:rsidRDefault="002D4853" w:rsidP="00BA4878">
      <w:pPr>
        <w:pStyle w:val="Sansinterligne"/>
      </w:pPr>
    </w:p>
    <w:p w14:paraId="1778CC89" w14:textId="5FC3996F" w:rsidR="002D4853" w:rsidRDefault="002D4853" w:rsidP="00BA4878">
      <w:pPr>
        <w:pStyle w:val="Sansinterligne"/>
      </w:pPr>
      <w:r w:rsidRPr="002D4853">
        <w:rPr>
          <w:noProof/>
        </w:rPr>
        <w:drawing>
          <wp:inline distT="0" distB="0" distL="0" distR="0" wp14:anchorId="6DE21249" wp14:editId="14E467FE">
            <wp:extent cx="4563112" cy="2495898"/>
            <wp:effectExtent l="0" t="0" r="8890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EF09" w14:textId="77777777" w:rsidR="002D4853" w:rsidRDefault="002D4853" w:rsidP="00BA4878">
      <w:pPr>
        <w:pStyle w:val="Sansinterligne"/>
      </w:pPr>
      <w:r>
        <w:t>L</w:t>
      </w:r>
      <w:r w:rsidR="00124146" w:rsidRPr="00124146">
        <w:t xml:space="preserve">ittle </w:t>
      </w:r>
      <w:r>
        <w:t>m</w:t>
      </w:r>
      <w:r w:rsidR="00124146" w:rsidRPr="00124146">
        <w:t xml:space="preserve"> refers to an individual tree</w:t>
      </w:r>
      <w:r>
        <w:t>.</w:t>
      </w:r>
    </w:p>
    <w:p w14:paraId="168D0223" w14:textId="77777777" w:rsidR="002D4853" w:rsidRDefault="002D4853" w:rsidP="00BA4878">
      <w:pPr>
        <w:pStyle w:val="Sansinterligne"/>
      </w:pPr>
      <w:r>
        <w:t>S</w:t>
      </w:r>
      <w:r w:rsidR="00124146" w:rsidRPr="00124146">
        <w:t xml:space="preserve">o </w:t>
      </w:r>
      <w:r>
        <w:t>whe</w:t>
      </w:r>
      <w:r w:rsidR="00124146" w:rsidRPr="00124146">
        <w:t xml:space="preserve">n little </w:t>
      </w:r>
      <w:r>
        <w:t>m</w:t>
      </w:r>
      <w:r w:rsidR="00124146" w:rsidRPr="00124146">
        <w:t xml:space="preserve"> equals 1</w:t>
      </w:r>
      <w:r>
        <w:t>,</w:t>
      </w:r>
      <w:r w:rsidR="00124146" w:rsidRPr="00124146">
        <w:t xml:space="preserve"> then we're talking about the first tree</w:t>
      </w:r>
      <w:r>
        <w:t>.</w:t>
      </w:r>
    </w:p>
    <w:p w14:paraId="666DF437" w14:textId="77777777" w:rsidR="002D4853" w:rsidRDefault="002D4853" w:rsidP="00BA4878">
      <w:pPr>
        <w:pStyle w:val="Sansinterligne"/>
      </w:pPr>
    </w:p>
    <w:p w14:paraId="3A112971" w14:textId="04D1080B" w:rsidR="002D4853" w:rsidRDefault="002D4853" w:rsidP="00BA4878">
      <w:pPr>
        <w:pStyle w:val="Sansinterligne"/>
      </w:pPr>
      <w:r w:rsidRPr="002D4853">
        <w:rPr>
          <w:noProof/>
        </w:rPr>
        <w:lastRenderedPageBreak/>
        <w:drawing>
          <wp:inline distT="0" distB="0" distL="0" distR="0" wp14:anchorId="622E4D02" wp14:editId="254D3CB7">
            <wp:extent cx="4677428" cy="2372056"/>
            <wp:effectExtent l="0" t="0" r="8890" b="9525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AD9F" w14:textId="77777777" w:rsidR="002D4853" w:rsidRDefault="002D4853" w:rsidP="00BA4878">
      <w:pPr>
        <w:pStyle w:val="Sansinterligne"/>
      </w:pPr>
      <w:r>
        <w:t>W</w:t>
      </w:r>
      <w:r w:rsidR="00124146" w:rsidRPr="00124146">
        <w:t xml:space="preserve">hen little </w:t>
      </w:r>
      <w:r>
        <w:t>m</w:t>
      </w:r>
      <w:r w:rsidR="00124146" w:rsidRPr="00124146">
        <w:t xml:space="preserve"> equals Big M</w:t>
      </w:r>
      <w:r>
        <w:t>,</w:t>
      </w:r>
      <w:r w:rsidR="00124146" w:rsidRPr="00124146">
        <w:t xml:space="preserve"> then we're talking about the last tree</w:t>
      </w:r>
      <w:r>
        <w:t>.</w:t>
      </w:r>
    </w:p>
    <w:p w14:paraId="765061C9" w14:textId="77777777" w:rsidR="002D4853" w:rsidRDefault="002D4853" w:rsidP="00BA4878">
      <w:pPr>
        <w:pStyle w:val="Sansinterligne"/>
      </w:pPr>
    </w:p>
    <w:p w14:paraId="79FC2081" w14:textId="76FFB747" w:rsidR="002D4853" w:rsidRDefault="002D4853" w:rsidP="00BA4878">
      <w:pPr>
        <w:pStyle w:val="Sansinterligne"/>
      </w:pPr>
      <w:r w:rsidRPr="002D4853">
        <w:rPr>
          <w:noProof/>
        </w:rPr>
        <w:drawing>
          <wp:inline distT="0" distB="0" distL="0" distR="0" wp14:anchorId="4B27273D" wp14:editId="38192BB3">
            <wp:extent cx="4467849" cy="2905530"/>
            <wp:effectExtent l="0" t="0" r="9525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52A3" w14:textId="77777777" w:rsidR="002D4853" w:rsidRDefault="002D4853" w:rsidP="00BA4878">
      <w:pPr>
        <w:pStyle w:val="Sansinterligne"/>
      </w:pPr>
      <w:r>
        <w:t>A</w:t>
      </w:r>
      <w:r w:rsidR="00124146" w:rsidRPr="00124146">
        <w:t>nd when little m is somewhere between 1 and Big M</w:t>
      </w:r>
      <w:r>
        <w:t> ;</w:t>
      </w:r>
      <w:r w:rsidR="00124146" w:rsidRPr="00124146">
        <w:t xml:space="preserve"> then we're talking about a tree somewhere between 1 and Big M</w:t>
      </w:r>
      <w:r>
        <w:t>.</w:t>
      </w:r>
    </w:p>
    <w:p w14:paraId="45DBDBA3" w14:textId="77777777" w:rsidR="002D4853" w:rsidRDefault="002D4853" w:rsidP="00BA4878">
      <w:pPr>
        <w:pStyle w:val="Sansinterligne"/>
      </w:pPr>
    </w:p>
    <w:p w14:paraId="10A81ACB" w14:textId="494449EE" w:rsidR="002D4853" w:rsidRDefault="002D4853" w:rsidP="00BA4878">
      <w:pPr>
        <w:pStyle w:val="Sansinterligne"/>
      </w:pPr>
      <w:r w:rsidRPr="002D4853">
        <w:rPr>
          <w:noProof/>
        </w:rPr>
        <w:drawing>
          <wp:inline distT="0" distB="0" distL="0" distR="0" wp14:anchorId="5BD5009B" wp14:editId="15852FA6">
            <wp:extent cx="4439270" cy="2010056"/>
            <wp:effectExtent l="0" t="0" r="0" b="952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CC24" w14:textId="77777777" w:rsidR="002D4853" w:rsidRDefault="002D4853" w:rsidP="00BA4878">
      <w:pPr>
        <w:pStyle w:val="Sansinterligne"/>
      </w:pPr>
      <w:r>
        <w:t>S</w:t>
      </w:r>
      <w:r w:rsidR="00124146" w:rsidRPr="00124146">
        <w:t>ince we are just starting step 2</w:t>
      </w:r>
      <w:r>
        <w:t>,</w:t>
      </w:r>
      <w:r w:rsidR="00124146" w:rsidRPr="00124146">
        <w:t xml:space="preserve"> we will set little m equal to 1</w:t>
      </w:r>
      <w:r>
        <w:t>.</w:t>
      </w:r>
    </w:p>
    <w:p w14:paraId="18AE58A5" w14:textId="77777777" w:rsidR="002D4853" w:rsidRDefault="002D4853" w:rsidP="00BA4878">
      <w:pPr>
        <w:pStyle w:val="Sansinterligne"/>
      </w:pPr>
    </w:p>
    <w:p w14:paraId="481FF020" w14:textId="18B116EC" w:rsidR="002D4853" w:rsidRDefault="002D4853" w:rsidP="00BA4878">
      <w:pPr>
        <w:pStyle w:val="Sansinterligne"/>
      </w:pPr>
      <w:r w:rsidRPr="002D4853">
        <w:rPr>
          <w:noProof/>
        </w:rPr>
        <w:lastRenderedPageBreak/>
        <w:drawing>
          <wp:inline distT="0" distB="0" distL="0" distR="0" wp14:anchorId="5CC90E9C" wp14:editId="2251B8D5">
            <wp:extent cx="6645910" cy="2626360"/>
            <wp:effectExtent l="0" t="0" r="2540" b="254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B700" w14:textId="77777777" w:rsidR="002D4853" w:rsidRDefault="00124146" w:rsidP="00BA4878">
      <w:pPr>
        <w:pStyle w:val="Sansinterligne"/>
      </w:pPr>
      <w:r w:rsidRPr="00124146">
        <w:t>Part A of Step two looks nasty</w:t>
      </w:r>
      <w:r w:rsidR="002D4853">
        <w:t>,</w:t>
      </w:r>
      <w:r w:rsidRPr="00124146">
        <w:t xml:space="preserve"> but it's not</w:t>
      </w:r>
      <w:r w:rsidR="002D4853">
        <w:t>.</w:t>
      </w:r>
    </w:p>
    <w:p w14:paraId="2D000216" w14:textId="77777777" w:rsidR="002D4853" w:rsidRDefault="002D4853" w:rsidP="00BA4878">
      <w:pPr>
        <w:pStyle w:val="Sansinterligne"/>
      </w:pPr>
    </w:p>
    <w:p w14:paraId="29A4E452" w14:textId="63ACCC75" w:rsidR="002D4853" w:rsidRDefault="002D4853" w:rsidP="00BA4878">
      <w:pPr>
        <w:pStyle w:val="Sansinterligne"/>
      </w:pPr>
      <w:r w:rsidRPr="002D4853">
        <w:rPr>
          <w:noProof/>
        </w:rPr>
        <w:drawing>
          <wp:inline distT="0" distB="0" distL="0" distR="0" wp14:anchorId="772C8831" wp14:editId="32C1BCAC">
            <wp:extent cx="6645910" cy="2698115"/>
            <wp:effectExtent l="0" t="0" r="2540" b="6985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B109" w14:textId="77777777" w:rsidR="002D4853" w:rsidRDefault="002D4853" w:rsidP="00BA4878">
      <w:pPr>
        <w:pStyle w:val="Sansinterligne"/>
      </w:pPr>
      <w:r>
        <w:t>T</w:t>
      </w:r>
      <w:r w:rsidR="00124146" w:rsidRPr="00124146">
        <w:t xml:space="preserve">his part is just the derivative of the loss function </w:t>
      </w:r>
    </w:p>
    <w:p w14:paraId="5C5AA0ED" w14:textId="77777777" w:rsidR="002D4853" w:rsidRDefault="002D4853" w:rsidP="00BA4878">
      <w:pPr>
        <w:pStyle w:val="Sansinterligne"/>
      </w:pPr>
    </w:p>
    <w:p w14:paraId="74C132E4" w14:textId="7D92A725" w:rsidR="002D4853" w:rsidRDefault="002D4853" w:rsidP="00BA4878">
      <w:pPr>
        <w:pStyle w:val="Sansinterligne"/>
      </w:pPr>
      <w:r w:rsidRPr="002D4853">
        <w:rPr>
          <w:noProof/>
        </w:rPr>
        <w:lastRenderedPageBreak/>
        <w:drawing>
          <wp:inline distT="0" distB="0" distL="0" distR="0" wp14:anchorId="7E23324B" wp14:editId="56523D18">
            <wp:extent cx="6645910" cy="3511550"/>
            <wp:effectExtent l="0" t="0" r="2540" b="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FFAC" w14:textId="77777777" w:rsidR="002D4853" w:rsidRDefault="00124146" w:rsidP="00BA4878">
      <w:pPr>
        <w:pStyle w:val="Sansinterligne"/>
      </w:pPr>
      <w:r w:rsidRPr="00124146">
        <w:t xml:space="preserve">with respect to the predicted value </w:t>
      </w:r>
    </w:p>
    <w:p w14:paraId="33C0B700" w14:textId="77777777" w:rsidR="002D4853" w:rsidRDefault="002D4853" w:rsidP="00BA4878">
      <w:pPr>
        <w:pStyle w:val="Sansinterligne"/>
      </w:pPr>
    </w:p>
    <w:p w14:paraId="4581DB6E" w14:textId="2155D03F" w:rsidR="002D4853" w:rsidRDefault="002D4853" w:rsidP="00BA4878">
      <w:pPr>
        <w:pStyle w:val="Sansinterligne"/>
      </w:pPr>
      <w:r w:rsidRPr="002D4853">
        <w:rPr>
          <w:noProof/>
        </w:rPr>
        <w:drawing>
          <wp:inline distT="0" distB="0" distL="0" distR="0" wp14:anchorId="7422CE5C" wp14:editId="43A8306E">
            <wp:extent cx="6645910" cy="3168650"/>
            <wp:effectExtent l="0" t="0" r="254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72BB" w14:textId="77777777" w:rsidR="002D4853" w:rsidRDefault="00124146" w:rsidP="00BA4878">
      <w:pPr>
        <w:pStyle w:val="Sansinterligne"/>
      </w:pPr>
      <w:r w:rsidRPr="00124146">
        <w:t>and we've already calculated this</w:t>
      </w:r>
      <w:r w:rsidR="002D4853">
        <w:t>.</w:t>
      </w:r>
    </w:p>
    <w:p w14:paraId="5052514A" w14:textId="77777777" w:rsidR="002D4853" w:rsidRDefault="002D4853" w:rsidP="00BA4878">
      <w:pPr>
        <w:pStyle w:val="Sansinterligne"/>
      </w:pPr>
    </w:p>
    <w:p w14:paraId="44934345" w14:textId="170ED5AB" w:rsidR="002D4853" w:rsidRDefault="002D4853" w:rsidP="00BA4878">
      <w:pPr>
        <w:pStyle w:val="Sansinterligne"/>
      </w:pPr>
      <w:r w:rsidRPr="002D4853">
        <w:rPr>
          <w:noProof/>
        </w:rPr>
        <w:lastRenderedPageBreak/>
        <w:drawing>
          <wp:inline distT="0" distB="0" distL="0" distR="0" wp14:anchorId="2F27B772" wp14:editId="4CE846A1">
            <wp:extent cx="6645910" cy="3024505"/>
            <wp:effectExtent l="0" t="0" r="2540" b="4445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810F" w14:textId="77777777" w:rsidR="002D4853" w:rsidRDefault="002D4853" w:rsidP="00BA4878">
      <w:pPr>
        <w:pStyle w:val="Sansinterligne"/>
      </w:pPr>
      <w:r>
        <w:t>T</w:t>
      </w:r>
      <w:r w:rsidR="00124146" w:rsidRPr="00124146">
        <w:t xml:space="preserve">his big minus sign tells us to multiply the derivative by negative one </w:t>
      </w:r>
    </w:p>
    <w:p w14:paraId="045F8CF8" w14:textId="77777777" w:rsidR="002D4853" w:rsidRDefault="002D4853" w:rsidP="00BA4878">
      <w:pPr>
        <w:pStyle w:val="Sansinterligne"/>
      </w:pPr>
    </w:p>
    <w:p w14:paraId="4FD0CED3" w14:textId="67080CC7" w:rsidR="002D4853" w:rsidRDefault="002D4853" w:rsidP="00BA4878">
      <w:pPr>
        <w:pStyle w:val="Sansinterligne"/>
      </w:pPr>
      <w:r w:rsidRPr="002D4853">
        <w:rPr>
          <w:noProof/>
        </w:rPr>
        <w:drawing>
          <wp:inline distT="0" distB="0" distL="0" distR="0" wp14:anchorId="3ADF291A" wp14:editId="1661CAD1">
            <wp:extent cx="6645910" cy="3077845"/>
            <wp:effectExtent l="0" t="0" r="2540" b="8255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8C5D" w14:textId="77777777" w:rsidR="002D4853" w:rsidRDefault="00124146" w:rsidP="00BA4878">
      <w:pPr>
        <w:pStyle w:val="Sansinterligne"/>
      </w:pPr>
      <w:r w:rsidRPr="00124146">
        <w:t>and that leaves us with the observed value minus the predicted value</w:t>
      </w:r>
      <w:r w:rsidR="002D4853">
        <w:t>.</w:t>
      </w:r>
    </w:p>
    <w:p w14:paraId="0096EE76" w14:textId="77777777" w:rsidR="002D4853" w:rsidRDefault="002D4853" w:rsidP="00BA4878">
      <w:pPr>
        <w:pStyle w:val="Sansinterligne"/>
      </w:pPr>
    </w:p>
    <w:p w14:paraId="6F4AE99A" w14:textId="6D3560DD" w:rsidR="002D4853" w:rsidRDefault="002D4853" w:rsidP="00BA4878">
      <w:pPr>
        <w:pStyle w:val="Sansinterligne"/>
      </w:pPr>
      <w:r w:rsidRPr="002D4853">
        <w:rPr>
          <w:noProof/>
        </w:rPr>
        <w:lastRenderedPageBreak/>
        <w:drawing>
          <wp:inline distT="0" distB="0" distL="0" distR="0" wp14:anchorId="33D1EA7C" wp14:editId="4888BE3A">
            <wp:extent cx="6645910" cy="2926080"/>
            <wp:effectExtent l="0" t="0" r="2540" b="762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4630" w14:textId="77777777" w:rsidR="002D4853" w:rsidRDefault="002D4853" w:rsidP="00BA4878">
      <w:pPr>
        <w:pStyle w:val="Sansinterligne"/>
      </w:pPr>
      <w:r>
        <w:t>I</w:t>
      </w:r>
      <w:r w:rsidR="00124146" w:rsidRPr="00124146">
        <w:t>n other words</w:t>
      </w:r>
      <w:r>
        <w:t>,</w:t>
      </w:r>
      <w:r w:rsidR="00124146" w:rsidRPr="00124146">
        <w:t xml:space="preserve"> this nasty looking thing </w:t>
      </w:r>
    </w:p>
    <w:p w14:paraId="66A28CC6" w14:textId="77777777" w:rsidR="002D4853" w:rsidRDefault="002D4853" w:rsidP="00BA4878">
      <w:pPr>
        <w:pStyle w:val="Sansinterligne"/>
      </w:pPr>
    </w:p>
    <w:p w14:paraId="58A382B5" w14:textId="5F9B645B" w:rsidR="002D4853" w:rsidRDefault="002D4853" w:rsidP="00BA4878">
      <w:pPr>
        <w:pStyle w:val="Sansinterligne"/>
      </w:pPr>
      <w:r w:rsidRPr="002D4853">
        <w:rPr>
          <w:noProof/>
        </w:rPr>
        <w:drawing>
          <wp:inline distT="0" distB="0" distL="0" distR="0" wp14:anchorId="6765EF3E" wp14:editId="1DB51CFE">
            <wp:extent cx="6645910" cy="3239770"/>
            <wp:effectExtent l="0" t="0" r="254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2C55" w14:textId="77777777" w:rsidR="002D4853" w:rsidRDefault="00124146" w:rsidP="00BA4878">
      <w:pPr>
        <w:pStyle w:val="Sansinterligne"/>
      </w:pPr>
      <w:r w:rsidRPr="00124146">
        <w:t>is just a residual</w:t>
      </w:r>
      <w:r w:rsidR="002D4853">
        <w:t>.</w:t>
      </w:r>
    </w:p>
    <w:p w14:paraId="7E66642B" w14:textId="77777777" w:rsidR="002D4853" w:rsidRDefault="002D4853" w:rsidP="00BA4878">
      <w:pPr>
        <w:pStyle w:val="Sansinterligne"/>
      </w:pPr>
    </w:p>
    <w:p w14:paraId="42BFE97E" w14:textId="25281147" w:rsidR="002D4853" w:rsidRDefault="002D4853" w:rsidP="00BA4878">
      <w:pPr>
        <w:pStyle w:val="Sansinterligne"/>
      </w:pPr>
      <w:r w:rsidRPr="002D4853">
        <w:rPr>
          <w:noProof/>
        </w:rPr>
        <w:lastRenderedPageBreak/>
        <w:drawing>
          <wp:inline distT="0" distB="0" distL="0" distR="0" wp14:anchorId="0AFEB266" wp14:editId="18D0D637">
            <wp:extent cx="6645910" cy="3046730"/>
            <wp:effectExtent l="0" t="0" r="2540" b="127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8FA9" w14:textId="75B2EE1D" w:rsidR="002D4853" w:rsidRDefault="002D4853" w:rsidP="00BA4878">
      <w:pPr>
        <w:pStyle w:val="Sansinterligne"/>
      </w:pPr>
    </w:p>
    <w:p w14:paraId="6C65CEA9" w14:textId="6B612B01" w:rsidR="002D4853" w:rsidRDefault="002D4853" w:rsidP="00BA4878">
      <w:pPr>
        <w:pStyle w:val="Sansinterligne"/>
      </w:pPr>
      <w:r w:rsidRPr="002D4853">
        <w:rPr>
          <w:noProof/>
        </w:rPr>
        <w:drawing>
          <wp:inline distT="0" distB="0" distL="0" distR="0" wp14:anchorId="09BBA31A" wp14:editId="4C0D0348">
            <wp:extent cx="6645910" cy="2989580"/>
            <wp:effectExtent l="0" t="0" r="2540" b="127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74EF" w14:textId="1EB45603" w:rsidR="002D4853" w:rsidRDefault="002D4853" w:rsidP="00BA4878">
      <w:pPr>
        <w:pStyle w:val="Sansinterligne"/>
      </w:pPr>
      <w:r>
        <w:t>N</w:t>
      </w:r>
      <w:r w:rsidR="00124146" w:rsidRPr="00124146">
        <w:t xml:space="preserve">ow we plug F sub </w:t>
      </w:r>
      <w:r>
        <w:t>(m</w:t>
      </w:r>
      <w:r w:rsidR="00124146" w:rsidRPr="00124146">
        <w:t xml:space="preserve"> minus 1</w:t>
      </w:r>
      <w:r>
        <w:t>)</w:t>
      </w:r>
      <w:r w:rsidR="00124146" w:rsidRPr="00124146">
        <w:t xml:space="preserve"> of X in for predicted </w:t>
      </w:r>
    </w:p>
    <w:p w14:paraId="7C5E44B7" w14:textId="77777777" w:rsidR="002D4853" w:rsidRDefault="002D4853" w:rsidP="00BA4878">
      <w:pPr>
        <w:pStyle w:val="Sansinterligne"/>
      </w:pPr>
    </w:p>
    <w:p w14:paraId="73E4A202" w14:textId="5A68BB7B" w:rsidR="002D4853" w:rsidRDefault="002D4853" w:rsidP="00BA4878">
      <w:pPr>
        <w:pStyle w:val="Sansinterligne"/>
      </w:pPr>
      <w:r w:rsidRPr="002D4853">
        <w:rPr>
          <w:noProof/>
        </w:rPr>
        <w:lastRenderedPageBreak/>
        <w:drawing>
          <wp:inline distT="0" distB="0" distL="0" distR="0" wp14:anchorId="724B9532" wp14:editId="08AF9D6F">
            <wp:extent cx="6645910" cy="3104515"/>
            <wp:effectExtent l="0" t="0" r="2540" b="635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46BB" w14:textId="24E99EC4" w:rsidR="002D4853" w:rsidRDefault="002D4853" w:rsidP="00BA4878">
      <w:pPr>
        <w:pStyle w:val="Sansinterligne"/>
      </w:pPr>
    </w:p>
    <w:p w14:paraId="317C8C29" w14:textId="1AC23D3F" w:rsidR="002D4853" w:rsidRDefault="002D4853" w:rsidP="00BA4878">
      <w:pPr>
        <w:pStyle w:val="Sansinterligne"/>
      </w:pPr>
      <w:r w:rsidRPr="002D4853">
        <w:rPr>
          <w:noProof/>
        </w:rPr>
        <w:drawing>
          <wp:inline distT="0" distB="0" distL="0" distR="0" wp14:anchorId="28B459CD" wp14:editId="45138A07">
            <wp:extent cx="6645910" cy="3255645"/>
            <wp:effectExtent l="0" t="0" r="2540" b="1905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165D" w14:textId="77777777" w:rsidR="002D4853" w:rsidRDefault="00124146" w:rsidP="00BA4878">
      <w:pPr>
        <w:pStyle w:val="Sansinterligne"/>
      </w:pPr>
      <w:r w:rsidRPr="00124146">
        <w:t xml:space="preserve">and since </w:t>
      </w:r>
      <w:r w:rsidR="002D4853">
        <w:t>m</w:t>
      </w:r>
      <w:r w:rsidRPr="00124146">
        <w:t xml:space="preserve"> equals 1</w:t>
      </w:r>
      <w:r w:rsidR="002D4853">
        <w:t>,</w:t>
      </w:r>
      <w:r w:rsidRPr="00124146">
        <w:t xml:space="preserve"> that means we plug in F sub 0 of X for f sub </w:t>
      </w:r>
      <w:r w:rsidR="002D4853">
        <w:t>(m</w:t>
      </w:r>
      <w:r w:rsidRPr="00124146">
        <w:t xml:space="preserve"> minus 1</w:t>
      </w:r>
      <w:r w:rsidR="002D4853">
        <w:t>)</w:t>
      </w:r>
      <w:r w:rsidRPr="00124146">
        <w:t xml:space="preserve"> of X </w:t>
      </w:r>
    </w:p>
    <w:p w14:paraId="1C62E4F8" w14:textId="77777777" w:rsidR="002D4853" w:rsidRDefault="002D4853" w:rsidP="00BA4878">
      <w:pPr>
        <w:pStyle w:val="Sansinterligne"/>
      </w:pPr>
    </w:p>
    <w:p w14:paraId="4CFB2935" w14:textId="40E632E1" w:rsidR="002D4853" w:rsidRDefault="002D4853" w:rsidP="00BA4878">
      <w:pPr>
        <w:pStyle w:val="Sansinterligne"/>
      </w:pPr>
      <w:r w:rsidRPr="002D4853">
        <w:rPr>
          <w:noProof/>
        </w:rPr>
        <w:lastRenderedPageBreak/>
        <w:drawing>
          <wp:inline distT="0" distB="0" distL="0" distR="0" wp14:anchorId="1070A41E" wp14:editId="5005B7CE">
            <wp:extent cx="6645910" cy="3550285"/>
            <wp:effectExtent l="0" t="0" r="2540" b="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BD99" w14:textId="3B36B57E" w:rsidR="002D4853" w:rsidRDefault="002D4853" w:rsidP="00BA4878">
      <w:pPr>
        <w:pStyle w:val="Sansinterligne"/>
      </w:pPr>
    </w:p>
    <w:p w14:paraId="3CDD727F" w14:textId="44D79128" w:rsidR="002D4853" w:rsidRDefault="002D4853" w:rsidP="00BA4878">
      <w:pPr>
        <w:pStyle w:val="Sansinterligne"/>
      </w:pPr>
      <w:r w:rsidRPr="002D4853">
        <w:rPr>
          <w:noProof/>
        </w:rPr>
        <w:drawing>
          <wp:inline distT="0" distB="0" distL="0" distR="0" wp14:anchorId="1CE87E68" wp14:editId="22C42CF2">
            <wp:extent cx="6645910" cy="3385820"/>
            <wp:effectExtent l="0" t="0" r="2540" b="508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CEC6" w14:textId="77777777" w:rsidR="002D4853" w:rsidRDefault="00124146" w:rsidP="002D4853">
      <w:pPr>
        <w:pStyle w:val="Sansinterligne"/>
      </w:pPr>
      <w:r w:rsidRPr="00124146">
        <w:t>and since F sub 0 of X is just the leaf set to 73.3</w:t>
      </w:r>
      <w:r w:rsidR="002D4853">
        <w:t>,</w:t>
      </w:r>
      <w:r w:rsidRPr="00124146">
        <w:t xml:space="preserve"> we plug in 73.3</w:t>
      </w:r>
      <w:r w:rsidR="002D4853">
        <w:t>.</w:t>
      </w:r>
    </w:p>
    <w:p w14:paraId="681AFC6C" w14:textId="77777777" w:rsidR="002D4853" w:rsidRDefault="002D4853" w:rsidP="002D4853">
      <w:pPr>
        <w:pStyle w:val="Sansinterligne"/>
      </w:pPr>
    </w:p>
    <w:p w14:paraId="76EAA97C" w14:textId="17B80DF5" w:rsidR="002D4853" w:rsidRDefault="002D4853" w:rsidP="002D4853">
      <w:pPr>
        <w:pStyle w:val="Sansinterligne"/>
      </w:pPr>
      <w:r w:rsidRPr="002D4853">
        <w:rPr>
          <w:noProof/>
        </w:rPr>
        <w:lastRenderedPageBreak/>
        <w:drawing>
          <wp:inline distT="0" distB="0" distL="0" distR="0" wp14:anchorId="0AFC2BF3" wp14:editId="2C52D3D0">
            <wp:extent cx="6645910" cy="3470910"/>
            <wp:effectExtent l="0" t="0" r="2540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E610" w14:textId="77777777" w:rsidR="002D4853" w:rsidRDefault="002D4853" w:rsidP="002D4853">
      <w:pPr>
        <w:pStyle w:val="Sansinterligne"/>
      </w:pPr>
      <w:r>
        <w:t>N</w:t>
      </w:r>
      <w:r w:rsidR="00124146" w:rsidRPr="00124146">
        <w:t xml:space="preserve">ow we can compute </w:t>
      </w:r>
      <w:r>
        <w:t>r</w:t>
      </w:r>
      <w:r w:rsidR="00124146" w:rsidRPr="00124146">
        <w:t xml:space="preserve"> sub </w:t>
      </w:r>
      <w:r>
        <w:t>i</w:t>
      </w:r>
      <w:r w:rsidR="00124146" w:rsidRPr="00124146">
        <w:t xml:space="preserve"> comma </w:t>
      </w:r>
      <w:r>
        <w:t>m,</w:t>
      </w:r>
      <w:r w:rsidR="00124146" w:rsidRPr="00124146">
        <w:t xml:space="preserve"> where </w:t>
      </w:r>
      <w:r>
        <w:t>r</w:t>
      </w:r>
      <w:r w:rsidR="00124146" w:rsidRPr="00124146">
        <w:t xml:space="preserve"> is short for residual</w:t>
      </w:r>
      <w:r>
        <w:t>,</w:t>
      </w:r>
      <w:r w:rsidR="00124146" w:rsidRPr="00124146">
        <w:t xml:space="preserve"> </w:t>
      </w:r>
      <w:r>
        <w:t>i</w:t>
      </w:r>
      <w:r w:rsidR="00124146" w:rsidRPr="00124146">
        <w:t xml:space="preserve"> is the sample number and </w:t>
      </w:r>
      <w:r>
        <w:t>m</w:t>
      </w:r>
      <w:r w:rsidR="00124146" w:rsidRPr="00124146">
        <w:t xml:space="preserve"> is the tree that we're trying to build</w:t>
      </w:r>
      <w:r>
        <w:t>.</w:t>
      </w:r>
    </w:p>
    <w:p w14:paraId="2A7D6A3B" w14:textId="77777777" w:rsidR="002D4853" w:rsidRDefault="002D4853" w:rsidP="002D4853">
      <w:pPr>
        <w:pStyle w:val="Sansinterligne"/>
      </w:pPr>
    </w:p>
    <w:p w14:paraId="2EAEF304" w14:textId="6F91B89C" w:rsidR="002D4853" w:rsidRDefault="002D4853" w:rsidP="002D4853">
      <w:pPr>
        <w:pStyle w:val="Sansinterligne"/>
      </w:pPr>
      <w:r w:rsidRPr="002D4853">
        <w:rPr>
          <w:noProof/>
        </w:rPr>
        <w:drawing>
          <wp:inline distT="0" distB="0" distL="0" distR="0" wp14:anchorId="44642FE2" wp14:editId="3CF0397F">
            <wp:extent cx="6645910" cy="3084195"/>
            <wp:effectExtent l="0" t="0" r="2540" b="1905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A929" w14:textId="77777777" w:rsidR="002D4853" w:rsidRDefault="002D4853" w:rsidP="002D4853">
      <w:pPr>
        <w:pStyle w:val="Sansinterligne"/>
      </w:pPr>
      <w:r>
        <w:t>T</w:t>
      </w:r>
      <w:r w:rsidR="00124146" w:rsidRPr="00124146">
        <w:t>his tells us to calculate residuals for all three samples in the data set</w:t>
      </w:r>
      <w:r>
        <w:t>.</w:t>
      </w:r>
    </w:p>
    <w:p w14:paraId="57CB06BE" w14:textId="77777777" w:rsidR="002D4853" w:rsidRDefault="002D4853" w:rsidP="002D4853">
      <w:pPr>
        <w:pStyle w:val="Sansinterligne"/>
      </w:pPr>
    </w:p>
    <w:p w14:paraId="6B4BA0C0" w14:textId="3FE73BA7" w:rsidR="002D4853" w:rsidRDefault="002D4853" w:rsidP="002D4853">
      <w:pPr>
        <w:pStyle w:val="Sansinterligne"/>
      </w:pPr>
      <w:r w:rsidRPr="002D4853">
        <w:rPr>
          <w:noProof/>
        </w:rPr>
        <w:lastRenderedPageBreak/>
        <w:drawing>
          <wp:inline distT="0" distB="0" distL="0" distR="0" wp14:anchorId="24E85F52" wp14:editId="11CC1431">
            <wp:extent cx="6645910" cy="3189605"/>
            <wp:effectExtent l="0" t="0" r="2540" b="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D45C" w14:textId="37F40D1C" w:rsidR="002D4853" w:rsidRDefault="002D4853" w:rsidP="002D4853">
      <w:pPr>
        <w:pStyle w:val="Sansinterligne"/>
      </w:pPr>
      <w:r>
        <w:t>S</w:t>
      </w:r>
      <w:r w:rsidR="00124146" w:rsidRPr="00124146">
        <w:t xml:space="preserve">o we'll start with </w:t>
      </w:r>
      <w:r>
        <w:t>r</w:t>
      </w:r>
      <w:r w:rsidR="00124146" w:rsidRPr="00124146">
        <w:t xml:space="preserve"> sub 1 comma 1</w:t>
      </w:r>
      <w:r>
        <w:t>,</w:t>
      </w:r>
      <w:r w:rsidR="00124146" w:rsidRPr="00124146">
        <w:t xml:space="preserve"> the residual for the first sample</w:t>
      </w:r>
      <w:r>
        <w:t xml:space="preserve"> </w:t>
      </w:r>
      <w:r w:rsidR="00124146" w:rsidRPr="00124146">
        <w:t>and the first tree</w:t>
      </w:r>
      <w:r>
        <w:t>.</w:t>
      </w:r>
      <w:r w:rsidR="00124146" w:rsidRPr="00124146">
        <w:t xml:space="preserve"> </w:t>
      </w:r>
    </w:p>
    <w:p w14:paraId="642F4AC7" w14:textId="28A7B7D3" w:rsidR="002D4853" w:rsidRDefault="002D4853" w:rsidP="002D4853">
      <w:pPr>
        <w:pStyle w:val="Sansinterligne"/>
      </w:pPr>
    </w:p>
    <w:p w14:paraId="4543EC86" w14:textId="53E75239" w:rsidR="002D4853" w:rsidRDefault="002D4853" w:rsidP="002D4853">
      <w:pPr>
        <w:pStyle w:val="Sansinterligne"/>
      </w:pPr>
      <w:r w:rsidRPr="002D4853">
        <w:rPr>
          <w:noProof/>
        </w:rPr>
        <w:drawing>
          <wp:inline distT="0" distB="0" distL="0" distR="0" wp14:anchorId="27E02E1A" wp14:editId="0ADBA714">
            <wp:extent cx="6645910" cy="3304540"/>
            <wp:effectExtent l="0" t="0" r="2540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4279" w14:textId="7C414B04" w:rsidR="002D4853" w:rsidRDefault="002D4853" w:rsidP="002D4853">
      <w:pPr>
        <w:pStyle w:val="Sansinterligne"/>
      </w:pPr>
    </w:p>
    <w:p w14:paraId="6FE7CB9E" w14:textId="227CE099" w:rsidR="002D4853" w:rsidRDefault="002D4853" w:rsidP="002D4853">
      <w:pPr>
        <w:pStyle w:val="Sansinterligne"/>
      </w:pPr>
      <w:r w:rsidRPr="002D4853">
        <w:rPr>
          <w:noProof/>
        </w:rPr>
        <w:lastRenderedPageBreak/>
        <w:drawing>
          <wp:inline distT="0" distB="0" distL="0" distR="0" wp14:anchorId="2BC12327" wp14:editId="5991FDD6">
            <wp:extent cx="6645910" cy="3382645"/>
            <wp:effectExtent l="0" t="0" r="2540" b="8255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453B" w14:textId="77777777" w:rsidR="002D4853" w:rsidRDefault="002D4853" w:rsidP="002D4853">
      <w:pPr>
        <w:pStyle w:val="Sansinterligne"/>
      </w:pPr>
      <w:r>
        <w:t>S</w:t>
      </w:r>
      <w:r w:rsidR="00124146" w:rsidRPr="00124146">
        <w:t xml:space="preserve">o we plug in the observed weight for the first sample </w:t>
      </w:r>
    </w:p>
    <w:p w14:paraId="47B17C7C" w14:textId="77777777" w:rsidR="002D4853" w:rsidRDefault="002D4853" w:rsidP="002D4853">
      <w:pPr>
        <w:pStyle w:val="Sansinterligne"/>
      </w:pPr>
    </w:p>
    <w:p w14:paraId="7669CCEB" w14:textId="468ADFD9" w:rsidR="002D4853" w:rsidRDefault="002D4853" w:rsidP="002D4853">
      <w:pPr>
        <w:pStyle w:val="Sansinterligne"/>
      </w:pPr>
      <w:r w:rsidRPr="002D4853">
        <w:rPr>
          <w:noProof/>
        </w:rPr>
        <w:drawing>
          <wp:inline distT="0" distB="0" distL="0" distR="0" wp14:anchorId="58BA6F3B" wp14:editId="69029CE9">
            <wp:extent cx="6645910" cy="3049270"/>
            <wp:effectExtent l="0" t="0" r="2540" b="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B5D9" w14:textId="77777777" w:rsidR="002D4853" w:rsidRDefault="00124146" w:rsidP="002D4853">
      <w:pPr>
        <w:pStyle w:val="Sansinterligne"/>
      </w:pPr>
      <w:r w:rsidRPr="00124146">
        <w:t>and get 14.7</w:t>
      </w:r>
      <w:r w:rsidR="002D4853">
        <w:t>.</w:t>
      </w:r>
    </w:p>
    <w:p w14:paraId="178BF3FD" w14:textId="77777777" w:rsidR="002D4853" w:rsidRDefault="002D4853" w:rsidP="002D4853">
      <w:pPr>
        <w:pStyle w:val="Sansinterligne"/>
      </w:pPr>
    </w:p>
    <w:p w14:paraId="1FA1D2C6" w14:textId="2334E727" w:rsidR="002D4853" w:rsidRDefault="002D4853" w:rsidP="002D4853">
      <w:pPr>
        <w:pStyle w:val="Sansinterligne"/>
      </w:pPr>
      <w:r w:rsidRPr="002D4853">
        <w:rPr>
          <w:noProof/>
        </w:rPr>
        <w:lastRenderedPageBreak/>
        <w:drawing>
          <wp:inline distT="0" distB="0" distL="0" distR="0" wp14:anchorId="3F948E19" wp14:editId="7E0CE0F9">
            <wp:extent cx="6645910" cy="3096260"/>
            <wp:effectExtent l="0" t="0" r="2540" b="889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6849" w14:textId="77777777" w:rsidR="002D4853" w:rsidRDefault="002D4853" w:rsidP="002D4853">
      <w:pPr>
        <w:pStyle w:val="Sansinterligne"/>
      </w:pPr>
      <w:r>
        <w:t>W</w:t>
      </w:r>
      <w:r w:rsidR="00124146" w:rsidRPr="00124146">
        <w:t>e'll keep track of r sub 1 comma 1</w:t>
      </w:r>
      <w:r>
        <w:t>,</w:t>
      </w:r>
      <w:r w:rsidR="00124146" w:rsidRPr="00124146">
        <w:t xml:space="preserve"> by adding it to the data set</w:t>
      </w:r>
      <w:r>
        <w:t>.</w:t>
      </w:r>
    </w:p>
    <w:p w14:paraId="2AFB2697" w14:textId="77777777" w:rsidR="002D4853" w:rsidRDefault="002D4853" w:rsidP="002D4853">
      <w:pPr>
        <w:pStyle w:val="Sansinterligne"/>
      </w:pPr>
    </w:p>
    <w:p w14:paraId="3E4ED2E2" w14:textId="1D81E151" w:rsidR="002D4853" w:rsidRDefault="002D4853" w:rsidP="002D4853">
      <w:pPr>
        <w:pStyle w:val="Sansinterligne"/>
      </w:pPr>
      <w:r w:rsidRPr="002D4853">
        <w:rPr>
          <w:noProof/>
        </w:rPr>
        <w:drawing>
          <wp:inline distT="0" distB="0" distL="0" distR="0" wp14:anchorId="1AADA750" wp14:editId="0BA5E3DC">
            <wp:extent cx="6645910" cy="3056255"/>
            <wp:effectExtent l="0" t="0" r="254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6065" w14:textId="77777777" w:rsidR="00400C77" w:rsidRDefault="002D4853" w:rsidP="002D4853">
      <w:pPr>
        <w:pStyle w:val="Sansinterligne"/>
      </w:pPr>
      <w:r>
        <w:t>N</w:t>
      </w:r>
      <w:r w:rsidR="00124146" w:rsidRPr="00124146">
        <w:t xml:space="preserve">ow we calculate R sub 2 comma 1 </w:t>
      </w:r>
    </w:p>
    <w:p w14:paraId="1C40D25A" w14:textId="7DD279F1" w:rsidR="00400C77" w:rsidRDefault="00400C77" w:rsidP="002D4853">
      <w:pPr>
        <w:pStyle w:val="Sansinterligne"/>
      </w:pPr>
    </w:p>
    <w:p w14:paraId="0E9D1C0C" w14:textId="66C0A467" w:rsidR="00400C77" w:rsidRDefault="00400C77" w:rsidP="002D4853">
      <w:pPr>
        <w:pStyle w:val="Sansinterligne"/>
      </w:pPr>
      <w:r w:rsidRPr="00400C77">
        <w:rPr>
          <w:noProof/>
        </w:rPr>
        <w:lastRenderedPageBreak/>
        <w:drawing>
          <wp:inline distT="0" distB="0" distL="0" distR="0" wp14:anchorId="2944D864" wp14:editId="4D8447BB">
            <wp:extent cx="6645910" cy="3482975"/>
            <wp:effectExtent l="0" t="0" r="2540" b="3175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EA99" w14:textId="49C61F22" w:rsidR="00400C77" w:rsidRDefault="00400C77" w:rsidP="002D4853">
      <w:pPr>
        <w:pStyle w:val="Sansinterligne"/>
      </w:pPr>
    </w:p>
    <w:p w14:paraId="50A53258" w14:textId="65ADCBB0" w:rsidR="00400C77" w:rsidRDefault="00400C77" w:rsidP="002D4853">
      <w:pPr>
        <w:pStyle w:val="Sansinterligne"/>
      </w:pPr>
      <w:r w:rsidRPr="00400C77">
        <w:rPr>
          <w:noProof/>
        </w:rPr>
        <w:drawing>
          <wp:inline distT="0" distB="0" distL="0" distR="0" wp14:anchorId="576C159F" wp14:editId="0CD65F3B">
            <wp:extent cx="6645910" cy="3075940"/>
            <wp:effectExtent l="0" t="0" r="2540" b="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FF25" w14:textId="77777777" w:rsidR="00400C77" w:rsidRDefault="00124146" w:rsidP="002D4853">
      <w:pPr>
        <w:pStyle w:val="Sansinterligne"/>
      </w:pPr>
      <w:r w:rsidRPr="00124146">
        <w:t xml:space="preserve"> lip up up up but up up up up up up up but up up </w:t>
      </w:r>
    </w:p>
    <w:p w14:paraId="3CBEB9BE" w14:textId="77777777" w:rsidR="00400C77" w:rsidRDefault="00400C77" w:rsidP="002D4853">
      <w:pPr>
        <w:pStyle w:val="Sansinterligne"/>
      </w:pPr>
    </w:p>
    <w:p w14:paraId="207214D3" w14:textId="37E1A591" w:rsidR="00400C77" w:rsidRDefault="00400C77" w:rsidP="002D4853">
      <w:pPr>
        <w:pStyle w:val="Sansinterligne"/>
      </w:pPr>
      <w:r w:rsidRPr="00400C77">
        <w:rPr>
          <w:noProof/>
        </w:rPr>
        <w:lastRenderedPageBreak/>
        <w:drawing>
          <wp:inline distT="0" distB="0" distL="0" distR="0" wp14:anchorId="669975C7" wp14:editId="0AF1C021">
            <wp:extent cx="6645910" cy="2944495"/>
            <wp:effectExtent l="0" t="0" r="2540" b="8255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0DDA" w14:textId="77777777" w:rsidR="00400C77" w:rsidRDefault="00124146" w:rsidP="002D4853">
      <w:pPr>
        <w:pStyle w:val="Sansinterligne"/>
      </w:pPr>
      <w:r w:rsidRPr="00124146">
        <w:t>and we calculate R sub 3 comma 1</w:t>
      </w:r>
    </w:p>
    <w:p w14:paraId="3A0806DF" w14:textId="77777777" w:rsidR="00400C77" w:rsidRDefault="00400C77" w:rsidP="002D4853">
      <w:pPr>
        <w:pStyle w:val="Sansinterligne"/>
      </w:pPr>
    </w:p>
    <w:p w14:paraId="4E8FD539" w14:textId="77B7DCAE" w:rsidR="00400C77" w:rsidRDefault="00400C77" w:rsidP="002D4853">
      <w:pPr>
        <w:pStyle w:val="Sansinterligne"/>
      </w:pPr>
      <w:r w:rsidRPr="00400C77">
        <w:rPr>
          <w:noProof/>
        </w:rPr>
        <w:drawing>
          <wp:inline distT="0" distB="0" distL="0" distR="0" wp14:anchorId="274C0E07" wp14:editId="44151448">
            <wp:extent cx="6645910" cy="3236595"/>
            <wp:effectExtent l="0" t="0" r="2540" b="1905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E6D6" w14:textId="76C47635" w:rsidR="00400C77" w:rsidRDefault="00400C77" w:rsidP="002D4853">
      <w:pPr>
        <w:pStyle w:val="Sansinterligne"/>
      </w:pPr>
      <w:r w:rsidRPr="00400C77">
        <w:rPr>
          <w:noProof/>
        </w:rPr>
        <w:lastRenderedPageBreak/>
        <w:drawing>
          <wp:inline distT="0" distB="0" distL="0" distR="0" wp14:anchorId="69F7D719" wp14:editId="1C871F4A">
            <wp:extent cx="6645910" cy="3119755"/>
            <wp:effectExtent l="0" t="0" r="2540" b="4445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0952" w14:textId="77777777" w:rsidR="00400C77" w:rsidRDefault="00124146" w:rsidP="002D4853">
      <w:pPr>
        <w:pStyle w:val="Sansinterligne"/>
      </w:pPr>
      <w:r w:rsidRPr="00124146">
        <w:t>the pepopepa  Allah buppa buppa buppa buppa buppa up up</w:t>
      </w:r>
      <w:r w:rsidR="00400C77">
        <w:t>.</w:t>
      </w:r>
    </w:p>
    <w:p w14:paraId="2158470A" w14:textId="77777777" w:rsidR="00400C77" w:rsidRDefault="00400C77" w:rsidP="002D4853">
      <w:pPr>
        <w:pStyle w:val="Sansinterligne"/>
      </w:pPr>
    </w:p>
    <w:p w14:paraId="600A5862" w14:textId="54F1F634" w:rsidR="00400C77" w:rsidRDefault="00400C77" w:rsidP="002D4853">
      <w:pPr>
        <w:pStyle w:val="Sansinterligne"/>
      </w:pPr>
      <w:r w:rsidRPr="00400C77">
        <w:rPr>
          <w:noProof/>
        </w:rPr>
        <w:drawing>
          <wp:inline distT="0" distB="0" distL="0" distR="0" wp14:anchorId="617F055A" wp14:editId="77FC385A">
            <wp:extent cx="6645910" cy="2840355"/>
            <wp:effectExtent l="0" t="0" r="254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2CBC" w14:textId="77777777" w:rsidR="00400C77" w:rsidRDefault="00400C77" w:rsidP="002D4853">
      <w:pPr>
        <w:pStyle w:val="Sansinterligne"/>
      </w:pPr>
      <w:r>
        <w:t>H</w:t>
      </w:r>
      <w:r w:rsidR="00124146" w:rsidRPr="00124146">
        <w:t>ooray</w:t>
      </w:r>
      <w:r>
        <w:t> !</w:t>
      </w:r>
    </w:p>
    <w:p w14:paraId="759375CB" w14:textId="77777777" w:rsidR="00400C77" w:rsidRDefault="00400C77" w:rsidP="002D4853">
      <w:pPr>
        <w:pStyle w:val="Sansinterligne"/>
      </w:pPr>
      <w:r>
        <w:t>W</w:t>
      </w:r>
      <w:r w:rsidR="00124146" w:rsidRPr="00124146">
        <w:t>e finished Part A of step 2 by calculating a residual for each sample</w:t>
      </w:r>
      <w:r>
        <w:t>.</w:t>
      </w:r>
    </w:p>
    <w:p w14:paraId="63C1E64D" w14:textId="77777777" w:rsidR="00400C77" w:rsidRDefault="00400C77" w:rsidP="002D4853">
      <w:pPr>
        <w:pStyle w:val="Sansinterligne"/>
      </w:pPr>
    </w:p>
    <w:p w14:paraId="2B03EDD7" w14:textId="45577981" w:rsidR="00400C77" w:rsidRDefault="00400C77" w:rsidP="002D4853">
      <w:pPr>
        <w:pStyle w:val="Sansinterligne"/>
      </w:pPr>
      <w:r w:rsidRPr="00400C77">
        <w:rPr>
          <w:noProof/>
        </w:rPr>
        <w:lastRenderedPageBreak/>
        <w:drawing>
          <wp:inline distT="0" distB="0" distL="0" distR="0" wp14:anchorId="47DD2B92" wp14:editId="0ADD547D">
            <wp:extent cx="6068272" cy="3153215"/>
            <wp:effectExtent l="0" t="0" r="8890" b="9525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3666" w14:textId="77777777" w:rsidR="00400C77" w:rsidRDefault="00400C77" w:rsidP="002D4853">
      <w:pPr>
        <w:pStyle w:val="Sansinterligne"/>
      </w:pPr>
      <w:r>
        <w:t>N</w:t>
      </w:r>
      <w:r w:rsidR="00124146" w:rsidRPr="00124146">
        <w:t>ote</w:t>
      </w:r>
      <w:r>
        <w:t> :</w:t>
      </w:r>
      <w:r w:rsidR="00124146" w:rsidRPr="00124146">
        <w:t xml:space="preserve"> before we move on I just want to point out that this derivative is the gradient that gradient boost is named after</w:t>
      </w:r>
      <w:r>
        <w:t>.</w:t>
      </w:r>
    </w:p>
    <w:p w14:paraId="5574950A" w14:textId="77777777" w:rsidR="00400C77" w:rsidRDefault="00400C77" w:rsidP="002D4853">
      <w:pPr>
        <w:pStyle w:val="Sansinterligne"/>
      </w:pPr>
    </w:p>
    <w:p w14:paraId="69F21923" w14:textId="3CF80B8D" w:rsidR="00400C77" w:rsidRDefault="00400C77" w:rsidP="002D4853">
      <w:pPr>
        <w:pStyle w:val="Sansinterligne"/>
      </w:pPr>
      <w:r w:rsidRPr="00400C77">
        <w:rPr>
          <w:noProof/>
        </w:rPr>
        <w:drawing>
          <wp:inline distT="0" distB="0" distL="0" distR="0" wp14:anchorId="12DFE708" wp14:editId="32AEEA56">
            <wp:extent cx="6258798" cy="2905530"/>
            <wp:effectExtent l="0" t="0" r="8890" b="9525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0EC2" w14:textId="77777777" w:rsidR="00400C77" w:rsidRDefault="00400C77" w:rsidP="002D4853">
      <w:pPr>
        <w:pStyle w:val="Sansinterligne"/>
      </w:pPr>
      <w:r>
        <w:t>L</w:t>
      </w:r>
      <w:r w:rsidR="00124146" w:rsidRPr="00124146">
        <w:t>ittle Bam</w:t>
      </w:r>
      <w:r>
        <w:t>…</w:t>
      </w:r>
      <w:r w:rsidR="00124146" w:rsidRPr="00124146">
        <w:t xml:space="preserve"> </w:t>
      </w:r>
    </w:p>
    <w:p w14:paraId="43D41D33" w14:textId="3B70FEE6" w:rsidR="00400C77" w:rsidRDefault="00400C77" w:rsidP="002D4853">
      <w:pPr>
        <w:pStyle w:val="Sansinterligne"/>
      </w:pPr>
    </w:p>
    <w:p w14:paraId="78EFA16E" w14:textId="42337BDA" w:rsidR="00400C77" w:rsidRDefault="00400C77" w:rsidP="002D4853">
      <w:pPr>
        <w:pStyle w:val="Sansinterligne"/>
      </w:pPr>
      <w:r w:rsidRPr="00400C77">
        <w:rPr>
          <w:noProof/>
        </w:rPr>
        <w:lastRenderedPageBreak/>
        <w:drawing>
          <wp:inline distT="0" distB="0" distL="0" distR="0" wp14:anchorId="4C2340B2" wp14:editId="7F75D915">
            <wp:extent cx="6201640" cy="3067478"/>
            <wp:effectExtent l="0" t="0" r="8890" b="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FBB" w14:textId="77777777" w:rsidR="00400C77" w:rsidRDefault="00124146" w:rsidP="002D4853">
      <w:pPr>
        <w:pStyle w:val="Sansinterligne"/>
      </w:pPr>
      <w:r w:rsidRPr="00124146">
        <w:t xml:space="preserve">I also want to point out that the </w:t>
      </w:r>
      <w:r w:rsidR="00400C77">
        <w:t>r</w:t>
      </w:r>
      <w:r w:rsidRPr="00124146">
        <w:t xml:space="preserve"> sub I comma </w:t>
      </w:r>
      <w:r w:rsidR="00400C77">
        <w:t>m</w:t>
      </w:r>
      <w:r w:rsidRPr="00124146">
        <w:t xml:space="preserve"> values are technically called pseudo residuals</w:t>
      </w:r>
      <w:r w:rsidR="00400C77">
        <w:t>.</w:t>
      </w:r>
    </w:p>
    <w:p w14:paraId="4CD54969" w14:textId="77777777" w:rsidR="00400C77" w:rsidRDefault="00400C77" w:rsidP="002D4853">
      <w:pPr>
        <w:pStyle w:val="Sansinterligne"/>
      </w:pPr>
    </w:p>
    <w:p w14:paraId="76E266A0" w14:textId="167E852D" w:rsidR="00400C77" w:rsidRDefault="00400C77" w:rsidP="002D4853">
      <w:pPr>
        <w:pStyle w:val="Sansinterligne"/>
      </w:pPr>
      <w:r w:rsidRPr="00400C77">
        <w:rPr>
          <w:noProof/>
        </w:rPr>
        <w:drawing>
          <wp:inline distT="0" distB="0" distL="0" distR="0" wp14:anchorId="0EC7C5C0" wp14:editId="1F2E115A">
            <wp:extent cx="6645910" cy="2324735"/>
            <wp:effectExtent l="0" t="0" r="254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C4E1" w14:textId="77777777" w:rsidR="00400C77" w:rsidRDefault="00400C77" w:rsidP="002D4853">
      <w:pPr>
        <w:pStyle w:val="Sansinterligne"/>
      </w:pPr>
      <w:r>
        <w:t>W</w:t>
      </w:r>
      <w:r w:rsidR="00124146" w:rsidRPr="00124146">
        <w:t xml:space="preserve">hen we use this loss function </w:t>
      </w:r>
    </w:p>
    <w:p w14:paraId="4490553D" w14:textId="77777777" w:rsidR="00400C77" w:rsidRDefault="00400C77" w:rsidP="002D4853">
      <w:pPr>
        <w:pStyle w:val="Sansinterligne"/>
      </w:pPr>
    </w:p>
    <w:p w14:paraId="059B0B9F" w14:textId="4B54C510" w:rsidR="00400C77" w:rsidRDefault="00400C77" w:rsidP="002D4853">
      <w:pPr>
        <w:pStyle w:val="Sansinterligne"/>
      </w:pPr>
      <w:r w:rsidRPr="00400C77">
        <w:rPr>
          <w:noProof/>
        </w:rPr>
        <w:drawing>
          <wp:inline distT="0" distB="0" distL="0" distR="0" wp14:anchorId="0E18DAEC" wp14:editId="3AFD1997">
            <wp:extent cx="6645910" cy="2932430"/>
            <wp:effectExtent l="0" t="0" r="2540" b="1270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5E91" w14:textId="7182062C" w:rsidR="00400C77" w:rsidRDefault="00124146" w:rsidP="002D4853">
      <w:pPr>
        <w:pStyle w:val="Sansinterligne"/>
      </w:pPr>
      <w:r w:rsidRPr="00124146">
        <w:t>we end up calculating normal residuals</w:t>
      </w:r>
      <w:r w:rsidR="00400C77">
        <w:t>.</w:t>
      </w:r>
    </w:p>
    <w:p w14:paraId="6EB1CEED" w14:textId="77777777" w:rsidR="00400C77" w:rsidRDefault="00400C77" w:rsidP="002D4853">
      <w:pPr>
        <w:pStyle w:val="Sansinterligne"/>
      </w:pPr>
    </w:p>
    <w:p w14:paraId="0F4BF5CC" w14:textId="2CF217F8" w:rsidR="00400C77" w:rsidRDefault="00400C77" w:rsidP="002D4853">
      <w:pPr>
        <w:pStyle w:val="Sansinterligne"/>
      </w:pPr>
      <w:r w:rsidRPr="00400C77">
        <w:rPr>
          <w:noProof/>
        </w:rPr>
        <w:lastRenderedPageBreak/>
        <w:drawing>
          <wp:inline distT="0" distB="0" distL="0" distR="0" wp14:anchorId="5E8E51D2" wp14:editId="502EBF3E">
            <wp:extent cx="6645910" cy="2290445"/>
            <wp:effectExtent l="0" t="0" r="2540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228E" w14:textId="77777777" w:rsidR="00400C77" w:rsidRDefault="00400C77" w:rsidP="002D4853">
      <w:pPr>
        <w:pStyle w:val="Sansinterligne"/>
      </w:pPr>
      <w:r>
        <w:t>B</w:t>
      </w:r>
      <w:r w:rsidR="00124146" w:rsidRPr="00124146">
        <w:t xml:space="preserve">ut if we used another loss function this time were not multiplying by 1/2 </w:t>
      </w:r>
    </w:p>
    <w:p w14:paraId="50440A1D" w14:textId="77777777" w:rsidR="00400C77" w:rsidRDefault="00400C77" w:rsidP="002D4853">
      <w:pPr>
        <w:pStyle w:val="Sansinterligne"/>
      </w:pPr>
    </w:p>
    <w:p w14:paraId="33F33FCA" w14:textId="193A0DDF" w:rsidR="00400C77" w:rsidRDefault="00400C77" w:rsidP="002D4853">
      <w:pPr>
        <w:pStyle w:val="Sansinterligne"/>
      </w:pPr>
      <w:r w:rsidRPr="00400C77">
        <w:rPr>
          <w:noProof/>
        </w:rPr>
        <w:drawing>
          <wp:inline distT="0" distB="0" distL="0" distR="0" wp14:anchorId="6332DB75" wp14:editId="56F61D4E">
            <wp:extent cx="6645910" cy="2851150"/>
            <wp:effectExtent l="0" t="0" r="2540" b="635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3A95" w14:textId="77777777" w:rsidR="00400C77" w:rsidRDefault="00124146" w:rsidP="002D4853">
      <w:pPr>
        <w:pStyle w:val="Sansinterligne"/>
      </w:pPr>
      <w:r w:rsidRPr="00124146">
        <w:t>then we would end up with something similar to a residual but not quite</w:t>
      </w:r>
      <w:r w:rsidR="00400C77">
        <w:t>.</w:t>
      </w:r>
    </w:p>
    <w:p w14:paraId="6F8419E8" w14:textId="77777777" w:rsidR="00400C77" w:rsidRDefault="00400C77" w:rsidP="002D4853">
      <w:pPr>
        <w:pStyle w:val="Sansinterligne"/>
      </w:pPr>
    </w:p>
    <w:p w14:paraId="4B238562" w14:textId="06408F88" w:rsidR="00400C77" w:rsidRDefault="00400C77" w:rsidP="002D4853">
      <w:pPr>
        <w:pStyle w:val="Sansinterligne"/>
      </w:pPr>
      <w:r w:rsidRPr="00400C77">
        <w:rPr>
          <w:noProof/>
        </w:rPr>
        <w:drawing>
          <wp:inline distT="0" distB="0" distL="0" distR="0" wp14:anchorId="75CF14D7" wp14:editId="20BDA116">
            <wp:extent cx="6645910" cy="2875915"/>
            <wp:effectExtent l="0" t="0" r="2540" b="635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F330" w14:textId="77777777" w:rsidR="00400C77" w:rsidRDefault="00400C77" w:rsidP="002D4853">
      <w:pPr>
        <w:pStyle w:val="Sansinterligne"/>
      </w:pPr>
      <w:r>
        <w:t>I</w:t>
      </w:r>
      <w:r w:rsidR="00124146" w:rsidRPr="00124146">
        <w:t xml:space="preserve">n other words we'd end up with a pseudo residual </w:t>
      </w:r>
    </w:p>
    <w:p w14:paraId="4E952379" w14:textId="77777777" w:rsidR="00400C77" w:rsidRDefault="00400C77" w:rsidP="002D4853">
      <w:pPr>
        <w:pStyle w:val="Sansinterligne"/>
      </w:pPr>
    </w:p>
    <w:p w14:paraId="7B7298B3" w14:textId="194236C3" w:rsidR="00400C77" w:rsidRDefault="00400C77" w:rsidP="002D4853">
      <w:pPr>
        <w:pStyle w:val="Sansinterligne"/>
      </w:pPr>
      <w:r w:rsidRPr="00400C77">
        <w:rPr>
          <w:noProof/>
        </w:rPr>
        <w:lastRenderedPageBreak/>
        <w:drawing>
          <wp:inline distT="0" distB="0" distL="0" distR="0" wp14:anchorId="1C3B908A" wp14:editId="3424AC5D">
            <wp:extent cx="6087325" cy="3229426"/>
            <wp:effectExtent l="0" t="0" r="8890" b="9525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67F2" w14:textId="77777777" w:rsidR="00400C77" w:rsidRDefault="00124146" w:rsidP="002D4853">
      <w:pPr>
        <w:pStyle w:val="Sansinterligne"/>
      </w:pPr>
      <w:r w:rsidRPr="00124146">
        <w:t xml:space="preserve">and that's why the </w:t>
      </w:r>
      <w:r w:rsidR="00400C77">
        <w:t>r</w:t>
      </w:r>
      <w:r w:rsidRPr="00124146">
        <w:t xml:space="preserve"> of </w:t>
      </w:r>
      <w:r w:rsidR="00400C77">
        <w:t>i</w:t>
      </w:r>
      <w:r w:rsidRPr="00124146">
        <w:t xml:space="preserve"> comma </w:t>
      </w:r>
      <w:r w:rsidR="00400C77">
        <w:t>m</w:t>
      </w:r>
      <w:r w:rsidRPr="00124146">
        <w:t>'s are called pseudo residuals</w:t>
      </w:r>
      <w:r w:rsidR="00400C77">
        <w:t>.</w:t>
      </w:r>
    </w:p>
    <w:p w14:paraId="240427DB" w14:textId="77777777" w:rsidR="00400C77" w:rsidRDefault="00400C77" w:rsidP="002D4853">
      <w:pPr>
        <w:pStyle w:val="Sansinterligne"/>
      </w:pPr>
    </w:p>
    <w:p w14:paraId="3173AC20" w14:textId="252BA375" w:rsidR="00400C77" w:rsidRDefault="00400C77" w:rsidP="002D4853">
      <w:pPr>
        <w:pStyle w:val="Sansinterligne"/>
      </w:pPr>
      <w:r w:rsidRPr="00400C77">
        <w:rPr>
          <w:noProof/>
        </w:rPr>
        <w:drawing>
          <wp:inline distT="0" distB="0" distL="0" distR="0" wp14:anchorId="162A98E5" wp14:editId="4C0BBB33">
            <wp:extent cx="6645910" cy="3030220"/>
            <wp:effectExtent l="0" t="0" r="2540" b="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8763" w14:textId="77777777" w:rsidR="00400C77" w:rsidRDefault="00400C77" w:rsidP="002D4853">
      <w:pPr>
        <w:pStyle w:val="Sansinterligne"/>
      </w:pPr>
      <w:r>
        <w:t>O</w:t>
      </w:r>
      <w:r w:rsidR="00124146" w:rsidRPr="00124146">
        <w:t>kay</w:t>
      </w:r>
      <w:r>
        <w:t>,</w:t>
      </w:r>
      <w:r w:rsidR="00124146" w:rsidRPr="00124146">
        <w:t xml:space="preserve"> now let's do Part B</w:t>
      </w:r>
      <w:r>
        <w:t>.</w:t>
      </w:r>
    </w:p>
    <w:p w14:paraId="0A7BEC78" w14:textId="77777777" w:rsidR="00400C77" w:rsidRDefault="00400C77" w:rsidP="002D4853">
      <w:pPr>
        <w:pStyle w:val="Sansinterligne"/>
      </w:pPr>
    </w:p>
    <w:p w14:paraId="5135B203" w14:textId="03AF9A52" w:rsidR="00400C77" w:rsidRDefault="00400C77" w:rsidP="002D4853">
      <w:pPr>
        <w:pStyle w:val="Sansinterligne"/>
      </w:pPr>
      <w:r w:rsidRPr="00400C77">
        <w:rPr>
          <w:noProof/>
        </w:rPr>
        <w:lastRenderedPageBreak/>
        <w:drawing>
          <wp:inline distT="0" distB="0" distL="0" distR="0" wp14:anchorId="02BFFC9B" wp14:editId="22133932">
            <wp:extent cx="6645910" cy="3007360"/>
            <wp:effectExtent l="0" t="0" r="2540" b="254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6FA0" w14:textId="77777777" w:rsidR="00400C77" w:rsidRDefault="00400C77" w:rsidP="002D4853">
      <w:pPr>
        <w:pStyle w:val="Sansinterligne"/>
      </w:pPr>
      <w:r>
        <w:t>A</w:t>
      </w:r>
      <w:r w:rsidR="00124146" w:rsidRPr="00124146">
        <w:t xml:space="preserve">ll this is saying is that we will build a regression tree </w:t>
      </w:r>
    </w:p>
    <w:p w14:paraId="487FA27B" w14:textId="638924EB" w:rsidR="00400C77" w:rsidRDefault="00400C77" w:rsidP="002D4853">
      <w:pPr>
        <w:pStyle w:val="Sansinterligne"/>
      </w:pPr>
    </w:p>
    <w:p w14:paraId="1F5A3C37" w14:textId="0BA5A5DF" w:rsidR="00400C77" w:rsidRDefault="00400C77" w:rsidP="002D4853">
      <w:pPr>
        <w:pStyle w:val="Sansinterligne"/>
      </w:pPr>
      <w:r w:rsidRPr="00400C77">
        <w:rPr>
          <w:noProof/>
        </w:rPr>
        <w:drawing>
          <wp:inline distT="0" distB="0" distL="0" distR="0" wp14:anchorId="6CD90DC3" wp14:editId="0EB84F28">
            <wp:extent cx="6645910" cy="3246120"/>
            <wp:effectExtent l="0" t="0" r="2540" b="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BF57" w14:textId="77777777" w:rsidR="00400C77" w:rsidRDefault="00124146" w:rsidP="002D4853">
      <w:pPr>
        <w:pStyle w:val="Sansinterligne"/>
      </w:pPr>
      <w:r w:rsidRPr="00124146">
        <w:t>to predict the residuals instead of the weights</w:t>
      </w:r>
      <w:r w:rsidR="00400C77">
        <w:t>.</w:t>
      </w:r>
    </w:p>
    <w:p w14:paraId="64BC6AB3" w14:textId="77777777" w:rsidR="00400C77" w:rsidRDefault="00400C77" w:rsidP="002D4853">
      <w:pPr>
        <w:pStyle w:val="Sansinterligne"/>
      </w:pPr>
    </w:p>
    <w:p w14:paraId="24E64599" w14:textId="2CD9B7F0" w:rsidR="00400C77" w:rsidRDefault="00400C77" w:rsidP="002D4853">
      <w:pPr>
        <w:pStyle w:val="Sansinterligne"/>
      </w:pPr>
      <w:r w:rsidRPr="00400C77">
        <w:rPr>
          <w:noProof/>
        </w:rPr>
        <w:lastRenderedPageBreak/>
        <w:drawing>
          <wp:inline distT="0" distB="0" distL="0" distR="0" wp14:anchorId="37722F41" wp14:editId="328BABE1">
            <wp:extent cx="4525006" cy="3372321"/>
            <wp:effectExtent l="0" t="0" r="0" b="0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E1E0" w14:textId="77777777" w:rsidR="00400C77" w:rsidRDefault="00400C77" w:rsidP="002D4853">
      <w:pPr>
        <w:pStyle w:val="Sansinterligne"/>
      </w:pPr>
      <w:r>
        <w:t>S</w:t>
      </w:r>
      <w:r w:rsidR="00124146" w:rsidRPr="00124146">
        <w:t xml:space="preserve">o we will use height favorite color and gender </w:t>
      </w:r>
    </w:p>
    <w:p w14:paraId="7C5F1F69" w14:textId="77777777" w:rsidR="00400C77" w:rsidRDefault="00400C77" w:rsidP="002D4853">
      <w:pPr>
        <w:pStyle w:val="Sansinterligne"/>
      </w:pPr>
    </w:p>
    <w:p w14:paraId="36C33096" w14:textId="245D0260" w:rsidR="00400C77" w:rsidRDefault="00400C77" w:rsidP="002D4853">
      <w:pPr>
        <w:pStyle w:val="Sansinterligne"/>
      </w:pPr>
      <w:r w:rsidRPr="00400C77">
        <w:rPr>
          <w:noProof/>
        </w:rPr>
        <w:drawing>
          <wp:inline distT="0" distB="0" distL="0" distR="0" wp14:anchorId="1F30E8EE" wp14:editId="3264B3F3">
            <wp:extent cx="5191850" cy="3629532"/>
            <wp:effectExtent l="0" t="0" r="8890" b="9525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8F34" w14:textId="77777777" w:rsidR="00400C77" w:rsidRDefault="00124146" w:rsidP="002D4853">
      <w:pPr>
        <w:pStyle w:val="Sansinterligne"/>
      </w:pPr>
      <w:r w:rsidRPr="00124146">
        <w:t>to predict the residuals</w:t>
      </w:r>
      <w:r w:rsidR="00400C77">
        <w:t>.</w:t>
      </w:r>
    </w:p>
    <w:p w14:paraId="0A38B3B3" w14:textId="42A837C4" w:rsidR="00400C77" w:rsidRDefault="00400C77" w:rsidP="002D4853">
      <w:pPr>
        <w:pStyle w:val="Sansinterligne"/>
      </w:pPr>
    </w:p>
    <w:p w14:paraId="4A702E6C" w14:textId="34207482" w:rsidR="00400C77" w:rsidRDefault="00400C77" w:rsidP="002D4853">
      <w:pPr>
        <w:pStyle w:val="Sansinterligne"/>
      </w:pPr>
      <w:r w:rsidRPr="00400C77">
        <w:rPr>
          <w:noProof/>
        </w:rPr>
        <w:lastRenderedPageBreak/>
        <w:drawing>
          <wp:inline distT="0" distB="0" distL="0" distR="0" wp14:anchorId="5C225E64" wp14:editId="2D8C00E4">
            <wp:extent cx="4782217" cy="4544059"/>
            <wp:effectExtent l="0" t="0" r="0" b="9525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7D37" w14:textId="77777777" w:rsidR="00400C77" w:rsidRDefault="00400C77" w:rsidP="002D4853">
      <w:pPr>
        <w:pStyle w:val="Sansinterligne"/>
      </w:pPr>
      <w:r>
        <w:t>H</w:t>
      </w:r>
      <w:r w:rsidR="00124146" w:rsidRPr="00124146">
        <w:t>ere's the new tree</w:t>
      </w:r>
      <w:r>
        <w:t>.</w:t>
      </w:r>
    </w:p>
    <w:p w14:paraId="768873EA" w14:textId="77777777" w:rsidR="00400C77" w:rsidRDefault="00400C77" w:rsidP="002D4853">
      <w:pPr>
        <w:pStyle w:val="Sansinterligne"/>
      </w:pPr>
    </w:p>
    <w:p w14:paraId="3A98B017" w14:textId="0B8FAAB1" w:rsidR="00400C77" w:rsidRDefault="00400C77" w:rsidP="002D4853">
      <w:pPr>
        <w:pStyle w:val="Sansinterligne"/>
      </w:pPr>
      <w:r w:rsidRPr="00400C77">
        <w:rPr>
          <w:noProof/>
        </w:rPr>
        <w:drawing>
          <wp:inline distT="0" distB="0" distL="0" distR="0" wp14:anchorId="2194090A" wp14:editId="472B9C13">
            <wp:extent cx="6573167" cy="4486901"/>
            <wp:effectExtent l="0" t="0" r="0" b="9525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D58D" w14:textId="77777777" w:rsidR="00400C77" w:rsidRDefault="00400C77" w:rsidP="002D4853">
      <w:pPr>
        <w:pStyle w:val="Sansinterligne"/>
      </w:pPr>
      <w:r>
        <w:lastRenderedPageBreak/>
        <w:t>Y</w:t>
      </w:r>
      <w:r w:rsidR="00124146" w:rsidRPr="00124146">
        <w:t>es</w:t>
      </w:r>
      <w:r>
        <w:t xml:space="preserve">, </w:t>
      </w:r>
      <w:r w:rsidR="00124146" w:rsidRPr="00124146">
        <w:t>I know this is just a stump ingredient boost almost always uses larger trees</w:t>
      </w:r>
      <w:r>
        <w:t>.</w:t>
      </w:r>
    </w:p>
    <w:p w14:paraId="19DA93E9" w14:textId="77777777" w:rsidR="00400C77" w:rsidRDefault="00400C77" w:rsidP="002D4853">
      <w:pPr>
        <w:pStyle w:val="Sansinterligne"/>
      </w:pPr>
    </w:p>
    <w:p w14:paraId="6896BE29" w14:textId="33C17CB1" w:rsidR="00400C77" w:rsidRDefault="00400C77" w:rsidP="002D4853">
      <w:pPr>
        <w:pStyle w:val="Sansinterligne"/>
      </w:pPr>
      <w:r w:rsidRPr="00400C77">
        <w:rPr>
          <w:noProof/>
        </w:rPr>
        <w:drawing>
          <wp:inline distT="0" distB="0" distL="0" distR="0" wp14:anchorId="20D94F38" wp14:editId="645357A7">
            <wp:extent cx="6645910" cy="4384040"/>
            <wp:effectExtent l="0" t="0" r="2540" b="0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6C1E" w14:textId="77777777" w:rsidR="00400C77" w:rsidRDefault="00400C77" w:rsidP="002D4853">
      <w:pPr>
        <w:pStyle w:val="Sansinterligne"/>
      </w:pPr>
      <w:r>
        <w:t>H</w:t>
      </w:r>
      <w:r w:rsidR="00124146" w:rsidRPr="00124146">
        <w:t>owever</w:t>
      </w:r>
      <w:r>
        <w:t>,</w:t>
      </w:r>
      <w:r w:rsidR="00124146" w:rsidRPr="00124146">
        <w:t xml:space="preserve"> in order to demonstrate the details of the gradient boost algorithm</w:t>
      </w:r>
      <w:r>
        <w:t>,</w:t>
      </w:r>
      <w:r w:rsidR="00124146" w:rsidRPr="00124146">
        <w:t xml:space="preserve"> we need at least one leaf with more than one sample in it </w:t>
      </w:r>
    </w:p>
    <w:p w14:paraId="71E59CA2" w14:textId="77777777" w:rsidR="00400C77" w:rsidRDefault="00400C77" w:rsidP="002D4853">
      <w:pPr>
        <w:pStyle w:val="Sansinterligne"/>
      </w:pPr>
    </w:p>
    <w:p w14:paraId="54BF9B75" w14:textId="36A8321E" w:rsidR="00400C77" w:rsidRDefault="00400C77" w:rsidP="002D4853">
      <w:pPr>
        <w:pStyle w:val="Sansinterligne"/>
      </w:pPr>
      <w:r w:rsidRPr="00400C77">
        <w:rPr>
          <w:noProof/>
        </w:rPr>
        <w:lastRenderedPageBreak/>
        <w:drawing>
          <wp:inline distT="0" distB="0" distL="0" distR="0" wp14:anchorId="6D978B94" wp14:editId="0AE35B8B">
            <wp:extent cx="6645910" cy="4505325"/>
            <wp:effectExtent l="0" t="0" r="2540" b="9525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B1A2" w14:textId="77777777" w:rsidR="00400C77" w:rsidRDefault="00124146" w:rsidP="002D4853">
      <w:pPr>
        <w:pStyle w:val="Sansinterligne"/>
      </w:pPr>
      <w:r w:rsidRPr="00124146">
        <w:t>and when you only have three samples</w:t>
      </w:r>
      <w:r w:rsidR="00400C77">
        <w:t>,</w:t>
      </w:r>
      <w:r w:rsidRPr="00124146">
        <w:t xml:space="preserve"> then you can't have more than two leaves</w:t>
      </w:r>
      <w:r w:rsidR="00400C77">
        <w:t>.</w:t>
      </w:r>
    </w:p>
    <w:p w14:paraId="362A9AFD" w14:textId="77777777" w:rsidR="00400C77" w:rsidRDefault="00400C77" w:rsidP="002D4853">
      <w:pPr>
        <w:pStyle w:val="Sansinterligne"/>
      </w:pPr>
    </w:p>
    <w:p w14:paraId="651EEA87" w14:textId="3153B734" w:rsidR="00400C77" w:rsidRDefault="00400C77" w:rsidP="002D4853">
      <w:pPr>
        <w:pStyle w:val="Sansinterligne"/>
      </w:pPr>
      <w:r w:rsidRPr="00400C77">
        <w:rPr>
          <w:noProof/>
        </w:rPr>
        <w:lastRenderedPageBreak/>
        <w:drawing>
          <wp:inline distT="0" distB="0" distL="0" distR="0" wp14:anchorId="73A81443" wp14:editId="121E4E65">
            <wp:extent cx="6535062" cy="4763165"/>
            <wp:effectExtent l="0" t="0" r="0" b="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FCA5" w14:textId="77777777" w:rsidR="00400C77" w:rsidRDefault="00400C77" w:rsidP="002D4853">
      <w:pPr>
        <w:pStyle w:val="Sansinterligne"/>
      </w:pPr>
      <w:r>
        <w:t>S</w:t>
      </w:r>
      <w:r w:rsidR="00124146" w:rsidRPr="00124146">
        <w:t>o we're stuck using stumps</w:t>
      </w:r>
      <w:r>
        <w:t>,</w:t>
      </w:r>
      <w:r w:rsidR="00124146" w:rsidRPr="00124146">
        <w:t xml:space="preserve"> even though they are not typically used with gradient boost</w:t>
      </w:r>
      <w:r>
        <w:t>.</w:t>
      </w:r>
    </w:p>
    <w:p w14:paraId="750D666A" w14:textId="77777777" w:rsidR="00400C77" w:rsidRDefault="00400C77" w:rsidP="002D4853">
      <w:pPr>
        <w:pStyle w:val="Sansinterligne"/>
      </w:pPr>
    </w:p>
    <w:p w14:paraId="2308533F" w14:textId="5869E9C1" w:rsidR="00400C77" w:rsidRDefault="00400C77" w:rsidP="002D4853">
      <w:pPr>
        <w:pStyle w:val="Sansinterligne"/>
      </w:pPr>
      <w:r w:rsidRPr="00400C77">
        <w:rPr>
          <w:noProof/>
        </w:rPr>
        <w:lastRenderedPageBreak/>
        <w:drawing>
          <wp:inline distT="0" distB="0" distL="0" distR="0" wp14:anchorId="7239634F" wp14:editId="1EA3B182">
            <wp:extent cx="5744377" cy="4553585"/>
            <wp:effectExtent l="0" t="0" r="889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D63C" w14:textId="77777777" w:rsidR="00400C77" w:rsidRDefault="00400C77" w:rsidP="002D4853">
      <w:pPr>
        <w:pStyle w:val="Sansinterligne"/>
      </w:pPr>
      <w:r>
        <w:t>T</w:t>
      </w:r>
      <w:r w:rsidR="00124146" w:rsidRPr="00124146">
        <w:t>he residual for the third sample</w:t>
      </w:r>
      <w:r>
        <w:t>,</w:t>
      </w:r>
      <w:r w:rsidR="00124146" w:rsidRPr="00124146">
        <w:t xml:space="preserve"> </w:t>
      </w:r>
      <w:r>
        <w:t>x</w:t>
      </w:r>
      <w:r w:rsidR="00124146" w:rsidRPr="00124146">
        <w:t xml:space="preserve"> </w:t>
      </w:r>
      <w:r>
        <w:t>sub,</w:t>
      </w:r>
      <w:r w:rsidR="00124146" w:rsidRPr="00124146">
        <w:t xml:space="preserve"> 3 goes to the leaf on the left </w:t>
      </w:r>
    </w:p>
    <w:p w14:paraId="166C3E9D" w14:textId="77777777" w:rsidR="00400C77" w:rsidRDefault="00400C77" w:rsidP="002D4853">
      <w:pPr>
        <w:pStyle w:val="Sansinterligne"/>
      </w:pPr>
    </w:p>
    <w:p w14:paraId="1F298D72" w14:textId="1152EDE8" w:rsidR="00400C77" w:rsidRDefault="00400C77" w:rsidP="002D4853">
      <w:pPr>
        <w:pStyle w:val="Sansinterligne"/>
      </w:pPr>
      <w:r w:rsidRPr="00400C77">
        <w:rPr>
          <w:noProof/>
        </w:rPr>
        <w:drawing>
          <wp:inline distT="0" distB="0" distL="0" distR="0" wp14:anchorId="357DA8BC" wp14:editId="30BF0AC4">
            <wp:extent cx="5706271" cy="4429743"/>
            <wp:effectExtent l="0" t="0" r="8890" b="9525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BA2D" w14:textId="77777777" w:rsidR="00400C77" w:rsidRDefault="00124146" w:rsidP="002D4853">
      <w:pPr>
        <w:pStyle w:val="Sansinterligne"/>
      </w:pPr>
      <w:r w:rsidRPr="00124146">
        <w:lastRenderedPageBreak/>
        <w:t xml:space="preserve">and the residual for samples </w:t>
      </w:r>
      <w:r w:rsidR="00400C77">
        <w:t>x</w:t>
      </w:r>
      <w:r w:rsidRPr="00124146">
        <w:t xml:space="preserve"> sub 1 and </w:t>
      </w:r>
      <w:r w:rsidR="00400C77">
        <w:t>x</w:t>
      </w:r>
      <w:r w:rsidRPr="00124146">
        <w:t xml:space="preserve"> sub 2 go to the leaf on the right</w:t>
      </w:r>
      <w:r w:rsidR="00400C77">
        <w:t>.</w:t>
      </w:r>
    </w:p>
    <w:p w14:paraId="11CD58A8" w14:textId="77777777" w:rsidR="00400C77" w:rsidRDefault="00400C77" w:rsidP="002D4853">
      <w:pPr>
        <w:pStyle w:val="Sansinterligne"/>
      </w:pPr>
    </w:p>
    <w:p w14:paraId="55882B8D" w14:textId="66C0D930" w:rsidR="00400C77" w:rsidRDefault="00400C77" w:rsidP="002D4853">
      <w:pPr>
        <w:pStyle w:val="Sansinterligne"/>
      </w:pPr>
      <w:r w:rsidRPr="00400C77">
        <w:rPr>
          <w:noProof/>
        </w:rPr>
        <w:drawing>
          <wp:inline distT="0" distB="0" distL="0" distR="0" wp14:anchorId="0F58FAE1" wp14:editId="639D478D">
            <wp:extent cx="6620799" cy="3000794"/>
            <wp:effectExtent l="0" t="0" r="8890" b="9525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A1A7" w14:textId="77777777" w:rsidR="00400C77" w:rsidRDefault="00400C77" w:rsidP="002D4853">
      <w:pPr>
        <w:pStyle w:val="Sansinterligne"/>
      </w:pPr>
      <w:r>
        <w:t>S</w:t>
      </w:r>
      <w:r w:rsidR="00124146" w:rsidRPr="00124146">
        <w:t>o we have a regression tree fit to the residuals</w:t>
      </w:r>
      <w:r>
        <w:t>.</w:t>
      </w:r>
    </w:p>
    <w:p w14:paraId="28641617" w14:textId="77777777" w:rsidR="00400C77" w:rsidRDefault="00400C77" w:rsidP="002D4853">
      <w:pPr>
        <w:pStyle w:val="Sansinterligne"/>
      </w:pPr>
    </w:p>
    <w:p w14:paraId="5AF3CD32" w14:textId="5BC4FA5C" w:rsidR="00400C77" w:rsidRDefault="00400C77" w:rsidP="002D4853">
      <w:pPr>
        <w:pStyle w:val="Sansinterligne"/>
      </w:pPr>
      <w:r w:rsidRPr="00400C77">
        <w:rPr>
          <w:noProof/>
        </w:rPr>
        <w:drawing>
          <wp:inline distT="0" distB="0" distL="0" distR="0" wp14:anchorId="2EC57736" wp14:editId="7FECDEFD">
            <wp:extent cx="6645910" cy="2844165"/>
            <wp:effectExtent l="0" t="0" r="2540" b="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7C3D" w14:textId="77777777" w:rsidR="00400C77" w:rsidRDefault="00400C77" w:rsidP="002D4853">
      <w:pPr>
        <w:pStyle w:val="Sansinterligne"/>
      </w:pPr>
      <w:r>
        <w:t>N</w:t>
      </w:r>
      <w:r w:rsidR="00124146" w:rsidRPr="00124146">
        <w:t xml:space="preserve">ow we need to create terminal regions </w:t>
      </w:r>
      <w:r>
        <w:t>r</w:t>
      </w:r>
      <w:r w:rsidR="00124146" w:rsidRPr="00124146">
        <w:t xml:space="preserve"> sub </w:t>
      </w:r>
      <w:r>
        <w:t>j</w:t>
      </w:r>
      <w:r w:rsidR="00124146" w:rsidRPr="00124146">
        <w:t xml:space="preserve"> comma </w:t>
      </w:r>
      <w:r>
        <w:t>m.</w:t>
      </w:r>
    </w:p>
    <w:p w14:paraId="386D378D" w14:textId="77777777" w:rsidR="00400C77" w:rsidRDefault="00400C77" w:rsidP="002D4853">
      <w:pPr>
        <w:pStyle w:val="Sansinterligne"/>
      </w:pPr>
    </w:p>
    <w:p w14:paraId="7B3B0784" w14:textId="1C6FD899" w:rsidR="00400C77" w:rsidRDefault="00400C77" w:rsidP="002D4853">
      <w:pPr>
        <w:pStyle w:val="Sansinterligne"/>
      </w:pPr>
      <w:r w:rsidRPr="00400C77">
        <w:rPr>
          <w:noProof/>
        </w:rPr>
        <w:lastRenderedPageBreak/>
        <w:drawing>
          <wp:inline distT="0" distB="0" distL="0" distR="0" wp14:anchorId="09D5153D" wp14:editId="23B7E521">
            <wp:extent cx="6645910" cy="2908935"/>
            <wp:effectExtent l="0" t="0" r="2540" b="5715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49E7" w14:textId="77777777" w:rsidR="00400C77" w:rsidRDefault="00400C77" w:rsidP="002D4853">
      <w:pPr>
        <w:pStyle w:val="Sansinterligne"/>
      </w:pPr>
      <w:r>
        <w:t>T</w:t>
      </w:r>
      <w:r w:rsidR="00124146" w:rsidRPr="00124146">
        <w:t xml:space="preserve">his part is super easy because the leaves are the terminal regions </w:t>
      </w:r>
      <w:r>
        <w:t>r</w:t>
      </w:r>
      <w:r w:rsidR="00124146" w:rsidRPr="00124146">
        <w:t xml:space="preserve"> sub </w:t>
      </w:r>
      <w:r>
        <w:t>j</w:t>
      </w:r>
      <w:r w:rsidR="00124146" w:rsidRPr="00124146">
        <w:t xml:space="preserve"> comma </w:t>
      </w:r>
      <w:r>
        <w:t>m.</w:t>
      </w:r>
    </w:p>
    <w:p w14:paraId="085D16F3" w14:textId="77777777" w:rsidR="00400C77" w:rsidRDefault="00400C77" w:rsidP="002D4853">
      <w:pPr>
        <w:pStyle w:val="Sansinterligne"/>
      </w:pPr>
    </w:p>
    <w:p w14:paraId="7BE57E4C" w14:textId="06871E6E" w:rsidR="00400C77" w:rsidRDefault="00400C77" w:rsidP="002D4853">
      <w:pPr>
        <w:pStyle w:val="Sansinterligne"/>
      </w:pPr>
      <w:r w:rsidRPr="00400C77">
        <w:rPr>
          <w:noProof/>
        </w:rPr>
        <w:drawing>
          <wp:inline distT="0" distB="0" distL="0" distR="0" wp14:anchorId="08A70841" wp14:editId="41C8CE31">
            <wp:extent cx="6645910" cy="1830070"/>
            <wp:effectExtent l="0" t="0" r="2540" b="0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B8B0" w14:textId="77777777" w:rsidR="00400C77" w:rsidRDefault="00400C77" w:rsidP="002D4853">
      <w:pPr>
        <w:pStyle w:val="Sansinterligne"/>
      </w:pPr>
      <w:r>
        <w:t>N</w:t>
      </w:r>
      <w:r w:rsidR="00124146" w:rsidRPr="00124146">
        <w:t>ote</w:t>
      </w:r>
      <w:r>
        <w:t> :</w:t>
      </w:r>
      <w:r w:rsidR="00124146" w:rsidRPr="00124146">
        <w:t xml:space="preserve"> this little </w:t>
      </w:r>
      <w:r>
        <w:t>m</w:t>
      </w:r>
      <w:r w:rsidR="00124146" w:rsidRPr="00124146">
        <w:t xml:space="preserve"> is the index for the tree we just made</w:t>
      </w:r>
      <w:r>
        <w:t>.</w:t>
      </w:r>
    </w:p>
    <w:p w14:paraId="7176285D" w14:textId="77777777" w:rsidR="00400C77" w:rsidRDefault="00400C77" w:rsidP="002D4853">
      <w:pPr>
        <w:pStyle w:val="Sansinterligne"/>
      </w:pPr>
      <w:r>
        <w:t>S</w:t>
      </w:r>
      <w:r w:rsidR="00124146" w:rsidRPr="00124146">
        <w:t>ince this is the first tree</w:t>
      </w:r>
      <w:r>
        <w:t>,</w:t>
      </w:r>
      <w:r w:rsidR="00124146" w:rsidRPr="00124146">
        <w:t xml:space="preserve"> </w:t>
      </w:r>
      <w:r>
        <w:t>m</w:t>
      </w:r>
      <w:r w:rsidR="00124146" w:rsidRPr="00124146">
        <w:t xml:space="preserve"> equals 1</w:t>
      </w:r>
      <w:r>
        <w:t>.</w:t>
      </w:r>
    </w:p>
    <w:p w14:paraId="19397F53" w14:textId="77777777" w:rsidR="00400C77" w:rsidRDefault="00400C77" w:rsidP="002D4853">
      <w:pPr>
        <w:pStyle w:val="Sansinterligne"/>
      </w:pPr>
    </w:p>
    <w:p w14:paraId="2F608BAC" w14:textId="174C3310" w:rsidR="00400C77" w:rsidRDefault="00400C77" w:rsidP="002D4853">
      <w:pPr>
        <w:pStyle w:val="Sansinterligne"/>
      </w:pPr>
      <w:r w:rsidRPr="00400C77">
        <w:rPr>
          <w:noProof/>
        </w:rPr>
        <w:drawing>
          <wp:inline distT="0" distB="0" distL="0" distR="0" wp14:anchorId="614F9858" wp14:editId="7B7AC3FF">
            <wp:extent cx="6645910" cy="2869565"/>
            <wp:effectExtent l="0" t="0" r="2540" b="6985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8FA0" w14:textId="77777777" w:rsidR="00400C77" w:rsidRDefault="00400C77" w:rsidP="002D4853">
      <w:pPr>
        <w:pStyle w:val="Sansinterligne"/>
      </w:pPr>
      <w:r>
        <w:t>A</w:t>
      </w:r>
      <w:r w:rsidR="00124146" w:rsidRPr="00124146">
        <w:t>nd this little J is the index for each leaf in the tree</w:t>
      </w:r>
      <w:r>
        <w:t>.</w:t>
      </w:r>
    </w:p>
    <w:p w14:paraId="34D6DE6B" w14:textId="77777777" w:rsidR="00400C77" w:rsidRDefault="00400C77" w:rsidP="002D4853">
      <w:pPr>
        <w:pStyle w:val="Sansinterligne"/>
      </w:pPr>
    </w:p>
    <w:p w14:paraId="7A93B06A" w14:textId="6490B335" w:rsidR="00400C77" w:rsidRDefault="00400C77" w:rsidP="002D4853">
      <w:pPr>
        <w:pStyle w:val="Sansinterligne"/>
      </w:pPr>
      <w:r w:rsidRPr="00400C77">
        <w:rPr>
          <w:noProof/>
        </w:rPr>
        <w:lastRenderedPageBreak/>
        <w:drawing>
          <wp:inline distT="0" distB="0" distL="0" distR="0" wp14:anchorId="1E37DB76" wp14:editId="0CF7A56B">
            <wp:extent cx="6645910" cy="2986405"/>
            <wp:effectExtent l="0" t="0" r="2540" b="4445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5935" w14:textId="77777777" w:rsidR="00400C77" w:rsidRDefault="00400C77" w:rsidP="002D4853">
      <w:pPr>
        <w:pStyle w:val="Sansinterligne"/>
      </w:pPr>
      <w:r>
        <w:t>S</w:t>
      </w:r>
      <w:r w:rsidR="00124146" w:rsidRPr="00124146">
        <w:t>ince this tree has two leaves</w:t>
      </w:r>
      <w:r>
        <w:t>,</w:t>
      </w:r>
      <w:r w:rsidR="00124146" w:rsidRPr="00124146">
        <w:t xml:space="preserve"> </w:t>
      </w:r>
      <w:r>
        <w:t>j</w:t>
      </w:r>
      <w:r w:rsidR="00124146" w:rsidRPr="00124146">
        <w:t xml:space="preserve"> sub  equals </w:t>
      </w:r>
      <w:r>
        <w:t>2.</w:t>
      </w:r>
    </w:p>
    <w:p w14:paraId="0639DDFB" w14:textId="77777777" w:rsidR="00400C77" w:rsidRDefault="00400C77" w:rsidP="002D4853">
      <w:pPr>
        <w:pStyle w:val="Sansinterligne"/>
      </w:pPr>
    </w:p>
    <w:p w14:paraId="7423CBB5" w14:textId="2F82EA08" w:rsidR="00400C77" w:rsidRDefault="00400C77" w:rsidP="002D4853">
      <w:pPr>
        <w:pStyle w:val="Sansinterligne"/>
      </w:pPr>
      <w:r w:rsidRPr="00400C77">
        <w:rPr>
          <w:noProof/>
        </w:rPr>
        <w:drawing>
          <wp:inline distT="0" distB="0" distL="0" distR="0" wp14:anchorId="4C58F62B" wp14:editId="0BE8B17B">
            <wp:extent cx="6582694" cy="2876951"/>
            <wp:effectExtent l="0" t="0" r="8890" b="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9469" w14:textId="77777777" w:rsidR="006E2725" w:rsidRDefault="00400C77" w:rsidP="002D4853">
      <w:pPr>
        <w:pStyle w:val="Sansinterligne"/>
      </w:pPr>
      <w:r>
        <w:t>S</w:t>
      </w:r>
      <w:r w:rsidR="00124146" w:rsidRPr="00124146">
        <w:t>o</w:t>
      </w:r>
      <w:r>
        <w:t>,</w:t>
      </w:r>
      <w:r w:rsidR="00124146" w:rsidRPr="00124146">
        <w:t xml:space="preserve"> in this example</w:t>
      </w:r>
      <w:r w:rsidR="006E2725">
        <w:t>,</w:t>
      </w:r>
      <w:r w:rsidR="00124146" w:rsidRPr="00124146">
        <w:t xml:space="preserve"> we'll let this leaf be R sub 1 comma 1 </w:t>
      </w:r>
    </w:p>
    <w:p w14:paraId="033E87B6" w14:textId="77777777" w:rsidR="006E2725" w:rsidRDefault="006E2725" w:rsidP="002D4853">
      <w:pPr>
        <w:pStyle w:val="Sansinterligne"/>
      </w:pPr>
    </w:p>
    <w:p w14:paraId="53656F4B" w14:textId="50F7FEBC" w:rsidR="006E2725" w:rsidRDefault="006E2725" w:rsidP="002D4853">
      <w:pPr>
        <w:pStyle w:val="Sansinterligne"/>
      </w:pPr>
      <w:r w:rsidRPr="006E2725">
        <w:rPr>
          <w:noProof/>
        </w:rPr>
        <w:drawing>
          <wp:inline distT="0" distB="0" distL="0" distR="0" wp14:anchorId="54F44DA2" wp14:editId="3B5329CD">
            <wp:extent cx="6392167" cy="2781688"/>
            <wp:effectExtent l="0" t="0" r="8890" b="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5FA8" w14:textId="77777777" w:rsidR="006E2725" w:rsidRDefault="00124146" w:rsidP="002D4853">
      <w:pPr>
        <w:pStyle w:val="Sansinterligne"/>
      </w:pPr>
      <w:r w:rsidRPr="00124146">
        <w:lastRenderedPageBreak/>
        <w:t>and this leaf be R sub 2 comma 1</w:t>
      </w:r>
      <w:r w:rsidR="006E2725">
        <w:t>.</w:t>
      </w:r>
    </w:p>
    <w:p w14:paraId="07120FE7" w14:textId="77777777" w:rsidR="006E2725" w:rsidRDefault="006E2725" w:rsidP="002D4853">
      <w:pPr>
        <w:pStyle w:val="Sansinterligne"/>
      </w:pPr>
    </w:p>
    <w:p w14:paraId="1428CD27" w14:textId="6E93F905" w:rsidR="006E2725" w:rsidRDefault="006E2725" w:rsidP="002D4853">
      <w:pPr>
        <w:pStyle w:val="Sansinterligne"/>
      </w:pPr>
      <w:r w:rsidRPr="006E2725">
        <w:rPr>
          <w:noProof/>
        </w:rPr>
        <w:drawing>
          <wp:inline distT="0" distB="0" distL="0" distR="0" wp14:anchorId="3DC52F53" wp14:editId="0D55FAF1">
            <wp:extent cx="6645910" cy="2971800"/>
            <wp:effectExtent l="0" t="0" r="2540" b="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7BD0" w14:textId="77777777" w:rsidR="006E2725" w:rsidRDefault="006E2725" w:rsidP="002D4853">
      <w:pPr>
        <w:pStyle w:val="Sansinterligne"/>
      </w:pPr>
      <w:r>
        <w:t>N</w:t>
      </w:r>
      <w:r w:rsidR="00124146" w:rsidRPr="00124146">
        <w:t>ote</w:t>
      </w:r>
      <w:r>
        <w:t xml:space="preserve"> : </w:t>
      </w:r>
      <w:r w:rsidR="00124146" w:rsidRPr="00124146">
        <w:t>it doesn't matter which leaf gets which label</w:t>
      </w:r>
      <w:r>
        <w:t>.</w:t>
      </w:r>
    </w:p>
    <w:p w14:paraId="07977B25" w14:textId="77777777" w:rsidR="006E2725" w:rsidRDefault="006E2725" w:rsidP="002D4853">
      <w:pPr>
        <w:pStyle w:val="Sansinterligne"/>
      </w:pPr>
      <w:r>
        <w:t>H</w:t>
      </w:r>
      <w:r w:rsidR="00124146" w:rsidRPr="00124146">
        <w:t>owever</w:t>
      </w:r>
      <w:r>
        <w:t>,</w:t>
      </w:r>
      <w:r w:rsidR="00124146" w:rsidRPr="00124146">
        <w:t xml:space="preserve"> once we give a leaf a label</w:t>
      </w:r>
      <w:r>
        <w:t>,</w:t>
      </w:r>
      <w:r w:rsidR="00124146" w:rsidRPr="00124146">
        <w:t xml:space="preserve"> we need to keep track of it</w:t>
      </w:r>
      <w:r>
        <w:t>.</w:t>
      </w:r>
    </w:p>
    <w:p w14:paraId="35C34D8E" w14:textId="77777777" w:rsidR="006E2725" w:rsidRDefault="006E2725" w:rsidP="002D4853">
      <w:pPr>
        <w:pStyle w:val="Sansinterligne"/>
      </w:pPr>
    </w:p>
    <w:p w14:paraId="5E019724" w14:textId="7EE410E2" w:rsidR="006E2725" w:rsidRDefault="006E2725" w:rsidP="002D4853">
      <w:pPr>
        <w:pStyle w:val="Sansinterligne"/>
      </w:pPr>
      <w:r w:rsidRPr="006E2725">
        <w:rPr>
          <w:noProof/>
        </w:rPr>
        <w:drawing>
          <wp:inline distT="0" distB="0" distL="0" distR="0" wp14:anchorId="09CDB8DC" wp14:editId="527573B0">
            <wp:extent cx="6645910" cy="4445635"/>
            <wp:effectExtent l="0" t="0" r="2540" b="0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A82A" w14:textId="26735253" w:rsidR="006E2725" w:rsidRDefault="006E2725" w:rsidP="002D4853">
      <w:pPr>
        <w:pStyle w:val="Sansinterligne"/>
      </w:pPr>
    </w:p>
    <w:p w14:paraId="312A0442" w14:textId="28B81B91" w:rsidR="006E2725" w:rsidRDefault="006E2725" w:rsidP="002D4853">
      <w:pPr>
        <w:pStyle w:val="Sansinterligne"/>
      </w:pPr>
      <w:r w:rsidRPr="006E2725">
        <w:rPr>
          <w:noProof/>
        </w:rPr>
        <w:lastRenderedPageBreak/>
        <w:drawing>
          <wp:inline distT="0" distB="0" distL="0" distR="0" wp14:anchorId="3A06653D" wp14:editId="3C8902F3">
            <wp:extent cx="6645910" cy="4662805"/>
            <wp:effectExtent l="0" t="0" r="2540" b="4445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D70B" w14:textId="77777777" w:rsidR="006E2725" w:rsidRDefault="006E2725" w:rsidP="002D4853">
      <w:pPr>
        <w:pStyle w:val="Sansinterligne"/>
      </w:pPr>
      <w:r>
        <w:t>H</w:t>
      </w:r>
      <w:r w:rsidR="00124146" w:rsidRPr="00124146">
        <w:t>ooray</w:t>
      </w:r>
      <w:r>
        <w:t> !</w:t>
      </w:r>
    </w:p>
    <w:p w14:paraId="16217066" w14:textId="77777777" w:rsidR="006E2725" w:rsidRDefault="006E2725" w:rsidP="002D4853">
      <w:pPr>
        <w:pStyle w:val="Sansinterligne"/>
      </w:pPr>
      <w:r>
        <w:t>W</w:t>
      </w:r>
      <w:r w:rsidR="00124146" w:rsidRPr="00124146">
        <w:t>e finished Part B of step 2 by fitting a regression tree to the residuals and labeling the leaves</w:t>
      </w:r>
      <w:r>
        <w:t>.</w:t>
      </w:r>
    </w:p>
    <w:p w14:paraId="3E900D74" w14:textId="77777777" w:rsidR="006E2725" w:rsidRDefault="006E2725" w:rsidP="002D4853">
      <w:pPr>
        <w:pStyle w:val="Sansinterligne"/>
      </w:pPr>
    </w:p>
    <w:p w14:paraId="1DF94EFA" w14:textId="16A07D40" w:rsidR="006E2725" w:rsidRDefault="006E2725" w:rsidP="002D4853">
      <w:pPr>
        <w:pStyle w:val="Sansinterligne"/>
      </w:pPr>
      <w:r w:rsidRPr="006E2725">
        <w:rPr>
          <w:noProof/>
        </w:rPr>
        <w:drawing>
          <wp:inline distT="0" distB="0" distL="0" distR="0" wp14:anchorId="25F1BD52" wp14:editId="6EA38EC7">
            <wp:extent cx="6645910" cy="3606165"/>
            <wp:effectExtent l="0" t="0" r="2540" b="0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69B3" w14:textId="77777777" w:rsidR="006E2725" w:rsidRDefault="006E2725" w:rsidP="002D4853">
      <w:pPr>
        <w:pStyle w:val="Sansinterligne"/>
      </w:pPr>
      <w:r>
        <w:t>N</w:t>
      </w:r>
      <w:r w:rsidR="00124146" w:rsidRPr="00124146">
        <w:t>ow let's do Part C</w:t>
      </w:r>
      <w:r>
        <w:t>.</w:t>
      </w:r>
    </w:p>
    <w:p w14:paraId="1C577859" w14:textId="77777777" w:rsidR="006E2725" w:rsidRDefault="006E2725" w:rsidP="002D4853">
      <w:pPr>
        <w:pStyle w:val="Sansinterligne"/>
      </w:pPr>
    </w:p>
    <w:p w14:paraId="2F24FDE3" w14:textId="1A57D3AB" w:rsidR="006E2725" w:rsidRDefault="006E2725" w:rsidP="002D4853">
      <w:pPr>
        <w:pStyle w:val="Sansinterligne"/>
      </w:pPr>
      <w:r w:rsidRPr="006E2725">
        <w:rPr>
          <w:noProof/>
        </w:rPr>
        <w:lastRenderedPageBreak/>
        <w:drawing>
          <wp:inline distT="0" distB="0" distL="0" distR="0" wp14:anchorId="36600730" wp14:editId="73B0CA99">
            <wp:extent cx="6645910" cy="3570605"/>
            <wp:effectExtent l="0" t="0" r="2540" b="0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2DC7" w14:textId="77777777" w:rsidR="006E2725" w:rsidRDefault="006E2725" w:rsidP="002D4853">
      <w:pPr>
        <w:pStyle w:val="Sansinterligne"/>
      </w:pPr>
      <w:r>
        <w:t>I</w:t>
      </w:r>
      <w:r w:rsidR="00124146" w:rsidRPr="00124146">
        <w:t>n this part we determine the output values for each leaf</w:t>
      </w:r>
      <w:r>
        <w:t>.</w:t>
      </w:r>
    </w:p>
    <w:p w14:paraId="0EF059BC" w14:textId="77777777" w:rsidR="006E2725" w:rsidRDefault="006E2725" w:rsidP="002D4853">
      <w:pPr>
        <w:pStyle w:val="Sansinterligne"/>
      </w:pPr>
    </w:p>
    <w:p w14:paraId="20262379" w14:textId="51F03E68" w:rsidR="006E2725" w:rsidRDefault="006E2725" w:rsidP="002D4853">
      <w:pPr>
        <w:pStyle w:val="Sansinterligne"/>
      </w:pPr>
      <w:r w:rsidRPr="006E2725">
        <w:rPr>
          <w:noProof/>
        </w:rPr>
        <w:drawing>
          <wp:inline distT="0" distB="0" distL="0" distR="0" wp14:anchorId="089702A9" wp14:editId="4D1830B6">
            <wp:extent cx="6645910" cy="3448685"/>
            <wp:effectExtent l="0" t="0" r="2540" b="0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963E" w14:textId="77777777" w:rsidR="006E2725" w:rsidRDefault="006E2725" w:rsidP="002D4853">
      <w:pPr>
        <w:pStyle w:val="Sansinterligne"/>
      </w:pPr>
      <w:r>
        <w:t>S</w:t>
      </w:r>
      <w:r w:rsidR="00124146" w:rsidRPr="00124146">
        <w:t>pecifically</w:t>
      </w:r>
      <w:r>
        <w:t>,</w:t>
      </w:r>
      <w:r w:rsidR="00124146" w:rsidRPr="00124146">
        <w:t xml:space="preserve"> since two residuals ended up in this leaf</w:t>
      </w:r>
      <w:r>
        <w:t>,</w:t>
      </w:r>
      <w:r w:rsidR="00124146" w:rsidRPr="00124146">
        <w:t xml:space="preserve"> it's unclear what its output value should be</w:t>
      </w:r>
      <w:r>
        <w:t>.</w:t>
      </w:r>
    </w:p>
    <w:p w14:paraId="520554FD" w14:textId="77777777" w:rsidR="006E2725" w:rsidRDefault="006E2725" w:rsidP="002D4853">
      <w:pPr>
        <w:pStyle w:val="Sansinterligne"/>
      </w:pPr>
    </w:p>
    <w:p w14:paraId="0A4BB98F" w14:textId="7C35D53C" w:rsidR="006E2725" w:rsidRDefault="006E2725" w:rsidP="002D4853">
      <w:pPr>
        <w:pStyle w:val="Sansinterligne"/>
      </w:pPr>
      <w:r w:rsidRPr="006E2725">
        <w:rPr>
          <w:noProof/>
        </w:rPr>
        <w:lastRenderedPageBreak/>
        <w:drawing>
          <wp:inline distT="0" distB="0" distL="0" distR="0" wp14:anchorId="38426585" wp14:editId="69FEAF34">
            <wp:extent cx="6645910" cy="3930015"/>
            <wp:effectExtent l="0" t="0" r="2540" b="0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4E1A" w14:textId="77777777" w:rsidR="006E2725" w:rsidRDefault="006E2725" w:rsidP="002D4853">
      <w:pPr>
        <w:pStyle w:val="Sansinterligne"/>
      </w:pPr>
      <w:r>
        <w:t>S</w:t>
      </w:r>
      <w:r w:rsidR="00124146" w:rsidRPr="00124146">
        <w:t xml:space="preserve">o for each leaf in the </w:t>
      </w:r>
      <w:r>
        <w:t>nex tree</w:t>
      </w:r>
    </w:p>
    <w:p w14:paraId="4A45BD43" w14:textId="77777777" w:rsidR="006E2725" w:rsidRDefault="006E2725" w:rsidP="002D4853">
      <w:pPr>
        <w:pStyle w:val="Sansinterligne"/>
      </w:pPr>
    </w:p>
    <w:p w14:paraId="277E7B48" w14:textId="05356E87" w:rsidR="006E2725" w:rsidRDefault="006E2725" w:rsidP="002D4853">
      <w:pPr>
        <w:pStyle w:val="Sansinterligne"/>
      </w:pPr>
      <w:r w:rsidRPr="006E2725">
        <w:rPr>
          <w:noProof/>
        </w:rPr>
        <w:drawing>
          <wp:inline distT="0" distB="0" distL="0" distR="0" wp14:anchorId="6DDDDC20" wp14:editId="5ABEDC9A">
            <wp:extent cx="6645910" cy="3425825"/>
            <wp:effectExtent l="0" t="0" r="2540" b="3175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EE56" w14:textId="77777777" w:rsidR="006E2725" w:rsidRDefault="00124146" w:rsidP="002D4853">
      <w:pPr>
        <w:pStyle w:val="Sansinterligne"/>
      </w:pPr>
      <w:r w:rsidRPr="00124146">
        <w:t>we compute an output value</w:t>
      </w:r>
      <w:r w:rsidR="006E2725">
        <w:t>,</w:t>
      </w:r>
      <w:r w:rsidRPr="00124146">
        <w:t xml:space="preserve"> gamma sub </w:t>
      </w:r>
      <w:r w:rsidR="006E2725">
        <w:t>j</w:t>
      </w:r>
      <w:r w:rsidRPr="00124146">
        <w:t xml:space="preserve"> comma </w:t>
      </w:r>
      <w:r w:rsidR="006E2725">
        <w:t>m.</w:t>
      </w:r>
    </w:p>
    <w:p w14:paraId="05C10728" w14:textId="77777777" w:rsidR="006E2725" w:rsidRDefault="006E2725" w:rsidP="002D4853">
      <w:pPr>
        <w:pStyle w:val="Sansinterligne"/>
      </w:pPr>
    </w:p>
    <w:p w14:paraId="759BC2CD" w14:textId="6A97CB4B" w:rsidR="006E2725" w:rsidRDefault="006E2725" w:rsidP="002D4853">
      <w:pPr>
        <w:pStyle w:val="Sansinterligne"/>
      </w:pPr>
      <w:r w:rsidRPr="006E2725">
        <w:rPr>
          <w:noProof/>
        </w:rPr>
        <w:lastRenderedPageBreak/>
        <w:drawing>
          <wp:inline distT="0" distB="0" distL="0" distR="0" wp14:anchorId="5C5EF3C1" wp14:editId="507116C8">
            <wp:extent cx="6645910" cy="3977640"/>
            <wp:effectExtent l="0" t="0" r="2540" b="3810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04C2" w14:textId="77777777" w:rsidR="006E2725" w:rsidRDefault="006E2725" w:rsidP="002D4853">
      <w:pPr>
        <w:pStyle w:val="Sansinterligne"/>
      </w:pPr>
      <w:r>
        <w:t>T</w:t>
      </w:r>
      <w:r w:rsidR="00124146" w:rsidRPr="00124146">
        <w:t>he output value for each leaf is the value for gamma that minimizes this summation</w:t>
      </w:r>
      <w:r>
        <w:t>.</w:t>
      </w:r>
    </w:p>
    <w:p w14:paraId="38FC39AE" w14:textId="77777777" w:rsidR="006E2725" w:rsidRDefault="006E2725" w:rsidP="002D4853">
      <w:pPr>
        <w:pStyle w:val="Sansinterligne"/>
      </w:pPr>
    </w:p>
    <w:p w14:paraId="3BBAD02B" w14:textId="79BC432A" w:rsidR="006E2725" w:rsidRDefault="006E2725" w:rsidP="002D4853">
      <w:pPr>
        <w:pStyle w:val="Sansinterligne"/>
      </w:pPr>
      <w:r w:rsidRPr="006E2725">
        <w:rPr>
          <w:noProof/>
        </w:rPr>
        <w:drawing>
          <wp:inline distT="0" distB="0" distL="0" distR="0" wp14:anchorId="46699A4B" wp14:editId="6ACC5837">
            <wp:extent cx="6645910" cy="3644900"/>
            <wp:effectExtent l="0" t="0" r="2540" b="0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8403" w14:textId="77777777" w:rsidR="006E2725" w:rsidRDefault="006E2725" w:rsidP="002D4853">
      <w:pPr>
        <w:pStyle w:val="Sansinterligne"/>
      </w:pPr>
      <w:r>
        <w:t>N</w:t>
      </w:r>
      <w:r w:rsidR="00124146" w:rsidRPr="00124146">
        <w:t>ote</w:t>
      </w:r>
      <w:r>
        <w:t> :</w:t>
      </w:r>
      <w:r w:rsidR="00124146" w:rsidRPr="00124146">
        <w:t xml:space="preserve"> this minimization is like what we did in step </w:t>
      </w:r>
      <w:r>
        <w:t>1.</w:t>
      </w:r>
    </w:p>
    <w:p w14:paraId="76C16625" w14:textId="77777777" w:rsidR="006E2725" w:rsidRDefault="006E2725" w:rsidP="002D4853">
      <w:pPr>
        <w:pStyle w:val="Sansinterligne"/>
      </w:pPr>
    </w:p>
    <w:p w14:paraId="5018B2CB" w14:textId="654EFC97" w:rsidR="006E2725" w:rsidRDefault="006E2725" w:rsidP="002D4853">
      <w:pPr>
        <w:pStyle w:val="Sansinterligne"/>
      </w:pPr>
      <w:r w:rsidRPr="006E2725">
        <w:rPr>
          <w:noProof/>
        </w:rPr>
        <w:lastRenderedPageBreak/>
        <w:drawing>
          <wp:inline distT="0" distB="0" distL="0" distR="0" wp14:anchorId="223D1EE6" wp14:editId="5E082034">
            <wp:extent cx="6645910" cy="3515995"/>
            <wp:effectExtent l="0" t="0" r="2540" b="8255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C185" w14:textId="77777777" w:rsidR="006E2725" w:rsidRDefault="006E2725" w:rsidP="002D4853">
      <w:pPr>
        <w:pStyle w:val="Sansinterligne"/>
      </w:pPr>
      <w:r>
        <w:t>O</w:t>
      </w:r>
      <w:r w:rsidR="00124146" w:rsidRPr="00124146">
        <w:t xml:space="preserve">ne small difference is that now we are taking the previous prediction into account </w:t>
      </w:r>
    </w:p>
    <w:p w14:paraId="132A1B12" w14:textId="77777777" w:rsidR="006E2725" w:rsidRDefault="006E2725" w:rsidP="002D4853">
      <w:pPr>
        <w:pStyle w:val="Sansinterligne"/>
      </w:pPr>
    </w:p>
    <w:p w14:paraId="027F4CD5" w14:textId="33FD6862" w:rsidR="006E2725" w:rsidRDefault="006E2725" w:rsidP="002D4853">
      <w:pPr>
        <w:pStyle w:val="Sansinterligne"/>
      </w:pPr>
      <w:r w:rsidRPr="006E2725">
        <w:rPr>
          <w:noProof/>
        </w:rPr>
        <w:drawing>
          <wp:inline distT="0" distB="0" distL="0" distR="0" wp14:anchorId="1B9A471A" wp14:editId="2C012A2F">
            <wp:extent cx="6645910" cy="3060065"/>
            <wp:effectExtent l="0" t="0" r="2540" b="6985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23B2" w14:textId="77777777" w:rsidR="006E2725" w:rsidRDefault="00124146" w:rsidP="002D4853">
      <w:pPr>
        <w:pStyle w:val="Sansinterligne"/>
      </w:pPr>
      <w:r w:rsidRPr="00124146">
        <w:t>while before since we are just starting out there was no previous prediction</w:t>
      </w:r>
      <w:r w:rsidR="006E2725">
        <w:t>.</w:t>
      </w:r>
    </w:p>
    <w:p w14:paraId="42BE7D0F" w14:textId="77777777" w:rsidR="006E2725" w:rsidRDefault="006E2725" w:rsidP="002D4853">
      <w:pPr>
        <w:pStyle w:val="Sansinterligne"/>
      </w:pPr>
    </w:p>
    <w:p w14:paraId="78FDEFBE" w14:textId="4313FF91" w:rsidR="006E2725" w:rsidRDefault="006E2725" w:rsidP="002D4853">
      <w:pPr>
        <w:pStyle w:val="Sansinterligne"/>
      </w:pPr>
      <w:r w:rsidRPr="006E2725">
        <w:rPr>
          <w:noProof/>
        </w:rPr>
        <w:lastRenderedPageBreak/>
        <w:drawing>
          <wp:inline distT="0" distB="0" distL="0" distR="0" wp14:anchorId="71403EC8" wp14:editId="6FCFC24B">
            <wp:extent cx="6645910" cy="3735070"/>
            <wp:effectExtent l="0" t="0" r="2540" b="0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9FD5" w14:textId="77777777" w:rsidR="006E2725" w:rsidRDefault="006E2725" w:rsidP="002D4853">
      <w:pPr>
        <w:pStyle w:val="Sansinterligne"/>
      </w:pPr>
      <w:r>
        <w:t>T</w:t>
      </w:r>
      <w:r w:rsidR="00124146" w:rsidRPr="00124146">
        <w:t>he other difference is that this summation is picky about which samples it includes</w:t>
      </w:r>
      <w:r>
        <w:t>.</w:t>
      </w:r>
    </w:p>
    <w:p w14:paraId="7DDEDD20" w14:textId="77777777" w:rsidR="006E2725" w:rsidRDefault="006E2725" w:rsidP="002D4853">
      <w:pPr>
        <w:pStyle w:val="Sansinterligne"/>
      </w:pPr>
    </w:p>
    <w:p w14:paraId="5185C1D1" w14:textId="44BB4FFC" w:rsidR="006E2725" w:rsidRDefault="006E2725" w:rsidP="002D4853">
      <w:pPr>
        <w:pStyle w:val="Sansinterligne"/>
      </w:pPr>
      <w:r w:rsidRPr="006E2725">
        <w:rPr>
          <w:noProof/>
        </w:rPr>
        <w:drawing>
          <wp:inline distT="0" distB="0" distL="0" distR="0" wp14:anchorId="60F84AC4" wp14:editId="40C29ADF">
            <wp:extent cx="6645910" cy="3154680"/>
            <wp:effectExtent l="0" t="0" r="2540" b="7620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80EE" w14:textId="77777777" w:rsidR="006E2725" w:rsidRDefault="006E2725" w:rsidP="002D4853">
      <w:pPr>
        <w:pStyle w:val="Sansinterligne"/>
      </w:pPr>
      <w:r>
        <w:t>W</w:t>
      </w:r>
      <w:r w:rsidR="00124146" w:rsidRPr="00124146">
        <w:t>hile before the summation included all of the samples</w:t>
      </w:r>
      <w:r>
        <w:t>.</w:t>
      </w:r>
    </w:p>
    <w:p w14:paraId="4EB9CC6D" w14:textId="77777777" w:rsidR="006E2725" w:rsidRDefault="006E2725" w:rsidP="002D4853">
      <w:pPr>
        <w:pStyle w:val="Sansinterligne"/>
      </w:pPr>
    </w:p>
    <w:p w14:paraId="7BEC39CD" w14:textId="1200A6EB" w:rsidR="006E2725" w:rsidRDefault="006E2725" w:rsidP="002D4853">
      <w:pPr>
        <w:pStyle w:val="Sansinterligne"/>
      </w:pPr>
      <w:r w:rsidRPr="006E2725">
        <w:rPr>
          <w:noProof/>
        </w:rPr>
        <w:lastRenderedPageBreak/>
        <w:drawing>
          <wp:inline distT="0" distB="0" distL="0" distR="0" wp14:anchorId="3E1048F5" wp14:editId="4326E731">
            <wp:extent cx="6645910" cy="2845435"/>
            <wp:effectExtent l="0" t="0" r="2540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46A5" w14:textId="77777777" w:rsidR="006E2725" w:rsidRDefault="006E2725" w:rsidP="002D4853">
      <w:pPr>
        <w:pStyle w:val="Sansinterligne"/>
      </w:pPr>
      <w:r>
        <w:t>S</w:t>
      </w:r>
      <w:r w:rsidR="00124146" w:rsidRPr="00124146">
        <w:t xml:space="preserve">pecifically the </w:t>
      </w:r>
      <w:r>
        <w:t>x</w:t>
      </w:r>
      <w:r w:rsidR="00124146" w:rsidRPr="00124146">
        <w:t xml:space="preserve"> sub </w:t>
      </w:r>
      <w:r>
        <w:t xml:space="preserve">i </w:t>
      </w:r>
      <w:r w:rsidR="00124146" w:rsidRPr="00124146">
        <w:t xml:space="preserve">in R sub </w:t>
      </w:r>
      <w:r>
        <w:t>i</w:t>
      </w:r>
      <w:r w:rsidR="00124146" w:rsidRPr="00124146">
        <w:t xml:space="preserve"> comma </w:t>
      </w:r>
      <w:r>
        <w:t>j</w:t>
      </w:r>
      <w:r w:rsidR="00124146" w:rsidRPr="00124146">
        <w:t xml:space="preserve"> means that </w:t>
      </w:r>
    </w:p>
    <w:p w14:paraId="26AB9B6F" w14:textId="77777777" w:rsidR="006E2725" w:rsidRDefault="006E2725" w:rsidP="002D4853">
      <w:pPr>
        <w:pStyle w:val="Sansinterligne"/>
      </w:pPr>
    </w:p>
    <w:p w14:paraId="0338572A" w14:textId="72585AD1" w:rsidR="006E2725" w:rsidRDefault="006E2725" w:rsidP="002D4853">
      <w:pPr>
        <w:pStyle w:val="Sansinterligne"/>
      </w:pPr>
      <w:r w:rsidRPr="006E2725">
        <w:rPr>
          <w:noProof/>
        </w:rPr>
        <w:drawing>
          <wp:inline distT="0" distB="0" distL="0" distR="0" wp14:anchorId="42A0F5D1" wp14:editId="0911453D">
            <wp:extent cx="6645910" cy="2974975"/>
            <wp:effectExtent l="0" t="0" r="2540" b="0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7C42" w14:textId="77777777" w:rsidR="006E2725" w:rsidRDefault="00124146" w:rsidP="002D4853">
      <w:pPr>
        <w:pStyle w:val="Sansinterligne"/>
      </w:pPr>
      <w:r w:rsidRPr="00124146">
        <w:t xml:space="preserve">since only one sample </w:t>
      </w:r>
      <w:r w:rsidR="006E2725">
        <w:t>x</w:t>
      </w:r>
      <w:r w:rsidRPr="00124146">
        <w:t xml:space="preserve"> sub 3</w:t>
      </w:r>
      <w:r w:rsidR="006E2725">
        <w:t>,</w:t>
      </w:r>
      <w:r w:rsidRPr="00124146">
        <w:t xml:space="preserve"> goes to leaf R sub 1 comma 1 </w:t>
      </w:r>
    </w:p>
    <w:p w14:paraId="0596B08D" w14:textId="77777777" w:rsidR="006E2725" w:rsidRDefault="006E2725" w:rsidP="002D4853">
      <w:pPr>
        <w:pStyle w:val="Sansinterligne"/>
      </w:pPr>
    </w:p>
    <w:p w14:paraId="6C91D692" w14:textId="14A19712" w:rsidR="006E2725" w:rsidRDefault="006E2725" w:rsidP="002D4853">
      <w:pPr>
        <w:pStyle w:val="Sansinterligne"/>
      </w:pPr>
      <w:r w:rsidRPr="006E2725">
        <w:rPr>
          <w:noProof/>
        </w:rPr>
        <w:lastRenderedPageBreak/>
        <w:drawing>
          <wp:inline distT="0" distB="0" distL="0" distR="0" wp14:anchorId="162D56AC" wp14:editId="6E82209A">
            <wp:extent cx="6645910" cy="3258820"/>
            <wp:effectExtent l="0" t="0" r="2540" b="0"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DD68" w14:textId="77777777" w:rsidR="006E2725" w:rsidRDefault="00124146" w:rsidP="002D4853">
      <w:pPr>
        <w:pStyle w:val="Sansinterligne"/>
      </w:pPr>
      <w:r w:rsidRPr="00124146">
        <w:t xml:space="preserve">then only </w:t>
      </w:r>
      <w:r w:rsidR="006E2725">
        <w:t>x</w:t>
      </w:r>
      <w:r w:rsidRPr="00124146">
        <w:t xml:space="preserve"> sub 3 is used to calculate the output value for R sub 1 comma 1 </w:t>
      </w:r>
    </w:p>
    <w:p w14:paraId="27E2139F" w14:textId="77777777" w:rsidR="006E2725" w:rsidRDefault="006E2725" w:rsidP="002D4853">
      <w:pPr>
        <w:pStyle w:val="Sansinterligne"/>
      </w:pPr>
    </w:p>
    <w:p w14:paraId="4EA9C9BF" w14:textId="719A29FF" w:rsidR="006E2725" w:rsidRDefault="006E2725" w:rsidP="002D4853">
      <w:pPr>
        <w:pStyle w:val="Sansinterligne"/>
      </w:pPr>
      <w:r w:rsidRPr="006E2725">
        <w:rPr>
          <w:noProof/>
        </w:rPr>
        <w:drawing>
          <wp:inline distT="0" distB="0" distL="0" distR="0" wp14:anchorId="424A0297" wp14:editId="6B45A747">
            <wp:extent cx="6645910" cy="3064510"/>
            <wp:effectExtent l="0" t="0" r="2540" b="2540"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0780" w14:textId="7EA78C5C" w:rsidR="006E2725" w:rsidRDefault="00124146" w:rsidP="002D4853">
      <w:pPr>
        <w:pStyle w:val="Sansinterligne"/>
      </w:pPr>
      <w:r w:rsidRPr="00124146">
        <w:t xml:space="preserve">and since only two samples </w:t>
      </w:r>
      <w:r w:rsidR="006E2725">
        <w:t>x</w:t>
      </w:r>
      <w:r w:rsidRPr="00124146">
        <w:t xml:space="preserve"> sub 1 and </w:t>
      </w:r>
      <w:r w:rsidR="006E2725">
        <w:t>x</w:t>
      </w:r>
      <w:r w:rsidRPr="00124146">
        <w:t xml:space="preserve"> sub 2 go to leaf R sub 1 comma 2</w:t>
      </w:r>
    </w:p>
    <w:p w14:paraId="6D47F168" w14:textId="77777777" w:rsidR="006E2725" w:rsidRDefault="006E2725" w:rsidP="002D4853">
      <w:pPr>
        <w:pStyle w:val="Sansinterligne"/>
      </w:pPr>
    </w:p>
    <w:p w14:paraId="698F6C93" w14:textId="5D355186" w:rsidR="006E2725" w:rsidRDefault="006E2725" w:rsidP="002D4853">
      <w:pPr>
        <w:pStyle w:val="Sansinterligne"/>
      </w:pPr>
      <w:r w:rsidRPr="006E2725">
        <w:rPr>
          <w:noProof/>
        </w:rPr>
        <w:lastRenderedPageBreak/>
        <w:drawing>
          <wp:inline distT="0" distB="0" distL="0" distR="0" wp14:anchorId="618556F2" wp14:editId="7CD337D8">
            <wp:extent cx="6645910" cy="3258820"/>
            <wp:effectExtent l="0" t="0" r="2540" b="0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95F4" w14:textId="77777777" w:rsidR="006E2725" w:rsidRDefault="00124146" w:rsidP="002D4853">
      <w:pPr>
        <w:pStyle w:val="Sansinterligne"/>
      </w:pPr>
      <w:r w:rsidRPr="00124146">
        <w:t>then only X sub 1 and X sub 2 are used to calculate the output value for R sub 1 comma 2</w:t>
      </w:r>
      <w:r w:rsidR="006E2725">
        <w:t>.</w:t>
      </w:r>
    </w:p>
    <w:p w14:paraId="6DA926ED" w14:textId="77777777" w:rsidR="006E2725" w:rsidRDefault="006E2725" w:rsidP="002D4853">
      <w:pPr>
        <w:pStyle w:val="Sansinterligne"/>
      </w:pPr>
    </w:p>
    <w:p w14:paraId="035E2F09" w14:textId="255533E7" w:rsidR="006E2725" w:rsidRDefault="006E2725" w:rsidP="002D4853">
      <w:pPr>
        <w:pStyle w:val="Sansinterligne"/>
      </w:pPr>
      <w:r w:rsidRPr="006E2725">
        <w:rPr>
          <w:noProof/>
        </w:rPr>
        <w:drawing>
          <wp:inline distT="0" distB="0" distL="0" distR="0" wp14:anchorId="50B4ED5F" wp14:editId="48034827">
            <wp:extent cx="6639852" cy="3791479"/>
            <wp:effectExtent l="0" t="0" r="8890" b="0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3B29" w14:textId="77777777" w:rsidR="006E2725" w:rsidRDefault="006E2725" w:rsidP="002D4853">
      <w:pPr>
        <w:pStyle w:val="Sansinterligne"/>
      </w:pPr>
      <w:r>
        <w:t>L</w:t>
      </w:r>
      <w:r w:rsidR="00124146" w:rsidRPr="00124146">
        <w:t>et's start by calculating the output value for the leaf on the Left</w:t>
      </w:r>
      <w:r>
        <w:t>,</w:t>
      </w:r>
      <w:r w:rsidR="00124146" w:rsidRPr="00124146">
        <w:t xml:space="preserve"> </w:t>
      </w:r>
      <w:r>
        <w:t>R</w:t>
      </w:r>
      <w:r w:rsidR="00124146" w:rsidRPr="00124146">
        <w:t xml:space="preserve"> sub 1 comma 1</w:t>
      </w:r>
      <w:r>
        <w:t>.</w:t>
      </w:r>
    </w:p>
    <w:p w14:paraId="44669B1B" w14:textId="77777777" w:rsidR="006E2725" w:rsidRDefault="006E2725" w:rsidP="002D4853">
      <w:pPr>
        <w:pStyle w:val="Sansinterligne"/>
      </w:pPr>
    </w:p>
    <w:p w14:paraId="0EB839C9" w14:textId="4F0D7008" w:rsidR="006E2725" w:rsidRDefault="006E2725" w:rsidP="002D4853">
      <w:pPr>
        <w:pStyle w:val="Sansinterligne"/>
      </w:pPr>
      <w:r w:rsidRPr="006E2725">
        <w:rPr>
          <w:noProof/>
        </w:rPr>
        <w:lastRenderedPageBreak/>
        <w:drawing>
          <wp:inline distT="0" distB="0" distL="0" distR="0" wp14:anchorId="7A0F5309" wp14:editId="083A5ED3">
            <wp:extent cx="6645910" cy="3773170"/>
            <wp:effectExtent l="0" t="0" r="2540" b="0"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C297" w14:textId="6FFFDE69" w:rsidR="006E2725" w:rsidRDefault="006E2725" w:rsidP="002D4853">
      <w:pPr>
        <w:pStyle w:val="Sansinterligne"/>
      </w:pPr>
    </w:p>
    <w:p w14:paraId="46045888" w14:textId="700CE021" w:rsidR="006E2725" w:rsidRDefault="006E2725" w:rsidP="002D4853">
      <w:pPr>
        <w:pStyle w:val="Sansinterligne"/>
      </w:pPr>
      <w:r w:rsidRPr="006E2725">
        <w:rPr>
          <w:noProof/>
        </w:rPr>
        <w:drawing>
          <wp:inline distT="0" distB="0" distL="0" distR="0" wp14:anchorId="38FF47C7" wp14:editId="40232F7D">
            <wp:extent cx="6645910" cy="3566795"/>
            <wp:effectExtent l="0" t="0" r="2540" b="0"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3DD8" w14:textId="77777777" w:rsidR="006E2725" w:rsidRDefault="006E2725" w:rsidP="002D4853">
      <w:pPr>
        <w:pStyle w:val="Sansinterligne"/>
      </w:pPr>
      <w:r>
        <w:t>T</w:t>
      </w:r>
      <w:r w:rsidR="00124146" w:rsidRPr="00124146">
        <w:t xml:space="preserve">hat means </w:t>
      </w:r>
      <w:r>
        <w:t>j</w:t>
      </w:r>
      <w:r w:rsidR="00124146" w:rsidRPr="00124146">
        <w:t xml:space="preserve"> equals 1 since this is the first leaf</w:t>
      </w:r>
      <w:r>
        <w:t>,</w:t>
      </w:r>
      <w:r w:rsidR="00124146" w:rsidRPr="00124146">
        <w:t xml:space="preserve"> and </w:t>
      </w:r>
      <w:r>
        <w:t>m</w:t>
      </w:r>
      <w:r w:rsidR="00124146" w:rsidRPr="00124146">
        <w:t xml:space="preserve"> equals 1 since this is the first tree</w:t>
      </w:r>
      <w:r>
        <w:t>.</w:t>
      </w:r>
    </w:p>
    <w:p w14:paraId="27234DFB" w14:textId="77777777" w:rsidR="006E2725" w:rsidRDefault="006E2725" w:rsidP="002D4853">
      <w:pPr>
        <w:pStyle w:val="Sansinterligne"/>
      </w:pPr>
    </w:p>
    <w:p w14:paraId="35FF7A7A" w14:textId="0D1AB863" w:rsidR="006E2725" w:rsidRDefault="006E2725" w:rsidP="002D4853">
      <w:pPr>
        <w:pStyle w:val="Sansinterligne"/>
      </w:pPr>
      <w:r w:rsidRPr="006E2725">
        <w:rPr>
          <w:noProof/>
        </w:rPr>
        <w:lastRenderedPageBreak/>
        <w:drawing>
          <wp:inline distT="0" distB="0" distL="0" distR="0" wp14:anchorId="55206017" wp14:editId="2E492E50">
            <wp:extent cx="6645910" cy="3495675"/>
            <wp:effectExtent l="0" t="0" r="2540" b="9525"/>
            <wp:docPr id="226" name="Imag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D980" w14:textId="77777777" w:rsidR="006E2725" w:rsidRDefault="006E2725" w:rsidP="002D4853">
      <w:pPr>
        <w:pStyle w:val="Sansinterligne"/>
      </w:pPr>
      <w:r>
        <w:t>N</w:t>
      </w:r>
      <w:r w:rsidR="00124146" w:rsidRPr="00124146">
        <w:t xml:space="preserve">ow let's replace the generic loss function </w:t>
      </w:r>
    </w:p>
    <w:p w14:paraId="22603C22" w14:textId="77777777" w:rsidR="006E2725" w:rsidRDefault="006E2725" w:rsidP="002D4853">
      <w:pPr>
        <w:pStyle w:val="Sansinterligne"/>
      </w:pPr>
    </w:p>
    <w:p w14:paraId="63E54312" w14:textId="4F0C198B" w:rsidR="006E2725" w:rsidRDefault="006E2725" w:rsidP="002D4853">
      <w:pPr>
        <w:pStyle w:val="Sansinterligne"/>
      </w:pPr>
      <w:r w:rsidRPr="006E2725">
        <w:rPr>
          <w:noProof/>
        </w:rPr>
        <w:drawing>
          <wp:inline distT="0" distB="0" distL="0" distR="0" wp14:anchorId="1E3CD2EC" wp14:editId="43924DC2">
            <wp:extent cx="6645910" cy="3125470"/>
            <wp:effectExtent l="0" t="0" r="2540" b="0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8259" w14:textId="77777777" w:rsidR="006E2725" w:rsidRDefault="00124146" w:rsidP="002D4853">
      <w:pPr>
        <w:pStyle w:val="Sansinterligne"/>
      </w:pPr>
      <w:r w:rsidRPr="00124146">
        <w:t xml:space="preserve">with the actual loss function that we decided to use </w:t>
      </w:r>
    </w:p>
    <w:p w14:paraId="38721410" w14:textId="77777777" w:rsidR="006E2725" w:rsidRDefault="006E2725" w:rsidP="002D4853">
      <w:pPr>
        <w:pStyle w:val="Sansinterligne"/>
      </w:pPr>
    </w:p>
    <w:p w14:paraId="29345148" w14:textId="24750222" w:rsidR="006E2725" w:rsidRDefault="006E2725" w:rsidP="002D4853">
      <w:pPr>
        <w:pStyle w:val="Sansinterligne"/>
      </w:pPr>
      <w:r w:rsidRPr="006E2725">
        <w:rPr>
          <w:noProof/>
        </w:rPr>
        <w:lastRenderedPageBreak/>
        <w:drawing>
          <wp:inline distT="0" distB="0" distL="0" distR="0" wp14:anchorId="37DF9BEF" wp14:editId="54810AA1">
            <wp:extent cx="6645910" cy="3268345"/>
            <wp:effectExtent l="0" t="0" r="2540" b="8255"/>
            <wp:docPr id="228" name="Imag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D81D" w14:textId="77777777" w:rsidR="006E2725" w:rsidRDefault="00124146" w:rsidP="002D4853">
      <w:pPr>
        <w:pStyle w:val="Sansinterligne"/>
      </w:pPr>
      <w:r w:rsidRPr="00124146">
        <w:t>and let's expand the summation into individual terms</w:t>
      </w:r>
      <w:r w:rsidR="006E2725">
        <w:t>.</w:t>
      </w:r>
    </w:p>
    <w:p w14:paraId="531D2D70" w14:textId="77777777" w:rsidR="006E2725" w:rsidRDefault="006E2725" w:rsidP="002D4853">
      <w:pPr>
        <w:pStyle w:val="Sansinterligne"/>
      </w:pPr>
    </w:p>
    <w:p w14:paraId="3A17FB75" w14:textId="3642A2FC" w:rsidR="006E2725" w:rsidRDefault="006E2725" w:rsidP="002D4853">
      <w:pPr>
        <w:pStyle w:val="Sansinterligne"/>
      </w:pPr>
      <w:r w:rsidRPr="006E2725">
        <w:rPr>
          <w:noProof/>
        </w:rPr>
        <w:drawing>
          <wp:inline distT="0" distB="0" distL="0" distR="0" wp14:anchorId="7A1721F5" wp14:editId="22732441">
            <wp:extent cx="6645910" cy="3265805"/>
            <wp:effectExtent l="0" t="0" r="2540" b="0"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816D" w14:textId="16B256F8" w:rsidR="006E2725" w:rsidRDefault="006E2725" w:rsidP="002D4853">
      <w:pPr>
        <w:pStyle w:val="Sansinterligne"/>
      </w:pPr>
    </w:p>
    <w:p w14:paraId="52BF351F" w14:textId="197B831F" w:rsidR="006E2725" w:rsidRDefault="006E2725" w:rsidP="002D4853">
      <w:pPr>
        <w:pStyle w:val="Sansinterligne"/>
      </w:pPr>
      <w:r w:rsidRPr="006E2725">
        <w:rPr>
          <w:noProof/>
        </w:rPr>
        <w:lastRenderedPageBreak/>
        <w:drawing>
          <wp:inline distT="0" distB="0" distL="0" distR="0" wp14:anchorId="2846BEE4" wp14:editId="17B1C266">
            <wp:extent cx="6645910" cy="3038475"/>
            <wp:effectExtent l="0" t="0" r="2540" b="9525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FB5A" w14:textId="3B407932" w:rsidR="006E2725" w:rsidRDefault="006E2725" w:rsidP="002D4853">
      <w:pPr>
        <w:pStyle w:val="Sansinterligne"/>
      </w:pPr>
    </w:p>
    <w:p w14:paraId="3376357A" w14:textId="59CCB8E2" w:rsidR="006E2725" w:rsidRDefault="006E2725" w:rsidP="002D4853">
      <w:pPr>
        <w:pStyle w:val="Sansinterligne"/>
      </w:pPr>
      <w:r w:rsidRPr="006E2725">
        <w:rPr>
          <w:noProof/>
        </w:rPr>
        <w:drawing>
          <wp:inline distT="0" distB="0" distL="0" distR="0" wp14:anchorId="1DDDA752" wp14:editId="49C74494">
            <wp:extent cx="6645910" cy="3220720"/>
            <wp:effectExtent l="0" t="0" r="2540" b="0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1601" w14:textId="77777777" w:rsidR="006E2725" w:rsidRDefault="006E2725" w:rsidP="002D4853">
      <w:pPr>
        <w:pStyle w:val="Sansinterligne"/>
      </w:pPr>
      <w:r>
        <w:t>S</w:t>
      </w:r>
      <w:r w:rsidR="00124146" w:rsidRPr="00124146">
        <w:t xml:space="preserve">ince only </w:t>
      </w:r>
      <w:r>
        <w:t>x</w:t>
      </w:r>
      <w:r w:rsidR="00124146" w:rsidRPr="00124146">
        <w:t xml:space="preserve"> sub 3 goes to R sub 1 comma 1</w:t>
      </w:r>
      <w:r>
        <w:t>,</w:t>
      </w:r>
      <w:r w:rsidR="00124146" w:rsidRPr="00124146">
        <w:t xml:space="preserve"> expanding means we remove the big Sigma and swap the </w:t>
      </w:r>
      <w:r>
        <w:t>i’s</w:t>
      </w:r>
      <w:r w:rsidR="00124146" w:rsidRPr="00124146">
        <w:t xml:space="preserve"> with </w:t>
      </w:r>
      <w:r>
        <w:t>3’</w:t>
      </w:r>
      <w:r w:rsidR="00124146" w:rsidRPr="00124146">
        <w:t>s</w:t>
      </w:r>
      <w:r>
        <w:t>.</w:t>
      </w:r>
    </w:p>
    <w:p w14:paraId="2247B920" w14:textId="72978F50" w:rsidR="006E2725" w:rsidRDefault="006E2725" w:rsidP="002D4853">
      <w:pPr>
        <w:pStyle w:val="Sansinterligne"/>
      </w:pPr>
    </w:p>
    <w:p w14:paraId="3B61E69A" w14:textId="5702B180" w:rsidR="006E2725" w:rsidRDefault="006E2725" w:rsidP="002D4853">
      <w:pPr>
        <w:pStyle w:val="Sansinterligne"/>
      </w:pPr>
      <w:r w:rsidRPr="006E2725">
        <w:rPr>
          <w:noProof/>
        </w:rPr>
        <w:lastRenderedPageBreak/>
        <w:drawing>
          <wp:inline distT="0" distB="0" distL="0" distR="0" wp14:anchorId="1A9AA093" wp14:editId="5D4C6670">
            <wp:extent cx="6645910" cy="3134995"/>
            <wp:effectExtent l="0" t="0" r="2540" b="8255"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5B09" w14:textId="546FEBC5" w:rsidR="006E2725" w:rsidRDefault="006E2725" w:rsidP="002D4853">
      <w:pPr>
        <w:pStyle w:val="Sansinterligne"/>
      </w:pPr>
    </w:p>
    <w:p w14:paraId="64B4B76F" w14:textId="490EA530" w:rsidR="006E2725" w:rsidRDefault="006E2725" w:rsidP="002D4853">
      <w:pPr>
        <w:pStyle w:val="Sansinterligne"/>
      </w:pPr>
      <w:r w:rsidRPr="006E2725">
        <w:rPr>
          <w:noProof/>
        </w:rPr>
        <w:drawing>
          <wp:inline distT="0" distB="0" distL="0" distR="0" wp14:anchorId="51E40FAF" wp14:editId="3F0FBA3C">
            <wp:extent cx="6645910" cy="3119120"/>
            <wp:effectExtent l="0" t="0" r="2540" b="5080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C330" w14:textId="77777777" w:rsidR="006E2725" w:rsidRDefault="006E2725" w:rsidP="002D4853">
      <w:pPr>
        <w:pStyle w:val="Sansinterligne"/>
      </w:pPr>
      <w:r>
        <w:t>N</w:t>
      </w:r>
      <w:r w:rsidR="00124146" w:rsidRPr="00124146">
        <w:t xml:space="preserve">ow we plug in the value for y sub 3 the observed value </w:t>
      </w:r>
    </w:p>
    <w:p w14:paraId="3EF3D2B7" w14:textId="77777777" w:rsidR="006E2725" w:rsidRDefault="006E2725" w:rsidP="002D4853">
      <w:pPr>
        <w:pStyle w:val="Sansinterligne"/>
      </w:pPr>
    </w:p>
    <w:p w14:paraId="0FB8358D" w14:textId="23F28445" w:rsidR="006E2725" w:rsidRDefault="006E2725" w:rsidP="002D4853">
      <w:pPr>
        <w:pStyle w:val="Sansinterligne"/>
      </w:pPr>
      <w:r w:rsidRPr="006E2725">
        <w:rPr>
          <w:noProof/>
        </w:rPr>
        <w:lastRenderedPageBreak/>
        <w:drawing>
          <wp:inline distT="0" distB="0" distL="0" distR="0" wp14:anchorId="29C915B2" wp14:editId="3ADA0033">
            <wp:extent cx="6645910" cy="3667760"/>
            <wp:effectExtent l="0" t="0" r="2540" b="8890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F572" w14:textId="77777777" w:rsidR="006E2725" w:rsidRDefault="00124146" w:rsidP="002D4853">
      <w:pPr>
        <w:pStyle w:val="Sansinterligne"/>
      </w:pPr>
      <w:r w:rsidRPr="00124146">
        <w:t xml:space="preserve">and the most recent predicted value for </w:t>
      </w:r>
      <w:r w:rsidR="006E2725">
        <w:t>x</w:t>
      </w:r>
      <w:r w:rsidRPr="00124146">
        <w:t xml:space="preserve"> sub 3</w:t>
      </w:r>
      <w:r w:rsidR="006E2725">
        <w:t>.</w:t>
      </w:r>
      <w:r w:rsidRPr="00124146">
        <w:t xml:space="preserve"> </w:t>
      </w:r>
    </w:p>
    <w:p w14:paraId="5A99A5A0" w14:textId="77777777" w:rsidR="006E2725" w:rsidRDefault="006E2725" w:rsidP="002D4853">
      <w:pPr>
        <w:pStyle w:val="Sansinterligne"/>
      </w:pPr>
    </w:p>
    <w:p w14:paraId="1D43934A" w14:textId="7F53C380" w:rsidR="006E2725" w:rsidRDefault="006E2725" w:rsidP="002D4853">
      <w:pPr>
        <w:pStyle w:val="Sansinterligne"/>
      </w:pPr>
      <w:r w:rsidRPr="006E2725">
        <w:rPr>
          <w:noProof/>
        </w:rPr>
        <w:drawing>
          <wp:inline distT="0" distB="0" distL="0" distR="0" wp14:anchorId="4B8008A0" wp14:editId="326158F9">
            <wp:extent cx="6645910" cy="3773170"/>
            <wp:effectExtent l="0" t="0" r="2540" b="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414D" w14:textId="77777777" w:rsidR="006E2725" w:rsidRDefault="006E2725" w:rsidP="002D4853">
      <w:pPr>
        <w:pStyle w:val="Sansinterligne"/>
      </w:pPr>
      <w:r>
        <w:t>S</w:t>
      </w:r>
      <w:r w:rsidR="00124146" w:rsidRPr="00124146">
        <w:t xml:space="preserve">ince </w:t>
      </w:r>
      <w:r>
        <w:t>m</w:t>
      </w:r>
      <w:r w:rsidR="00124146" w:rsidRPr="00124146">
        <w:t xml:space="preserve"> equals 1</w:t>
      </w:r>
      <w:r>
        <w:t>,</w:t>
      </w:r>
      <w:r w:rsidR="00124146" w:rsidRPr="00124146">
        <w:t xml:space="preserve"> the most recent prediction was F sub 0 of </w:t>
      </w:r>
      <w:r>
        <w:t>x,</w:t>
      </w:r>
      <w:r w:rsidR="00124146" w:rsidRPr="00124146">
        <w:t xml:space="preserve"> which predicted that all samples weighed 73.3 </w:t>
      </w:r>
    </w:p>
    <w:p w14:paraId="3F78FB39" w14:textId="77777777" w:rsidR="006E2725" w:rsidRDefault="006E2725" w:rsidP="002D4853">
      <w:pPr>
        <w:pStyle w:val="Sansinterligne"/>
      </w:pPr>
    </w:p>
    <w:p w14:paraId="098724FE" w14:textId="28AEAB85" w:rsidR="006E2725" w:rsidRDefault="006E2725" w:rsidP="002D4853">
      <w:pPr>
        <w:pStyle w:val="Sansinterligne"/>
      </w:pPr>
      <w:r w:rsidRPr="006E2725">
        <w:rPr>
          <w:noProof/>
        </w:rPr>
        <w:lastRenderedPageBreak/>
        <w:drawing>
          <wp:inline distT="0" distB="0" distL="0" distR="0" wp14:anchorId="63ACDB22" wp14:editId="33C44AEC">
            <wp:extent cx="6645910" cy="3686175"/>
            <wp:effectExtent l="0" t="0" r="2540" b="9525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DF36" w14:textId="4CDE08E9" w:rsidR="008D0148" w:rsidRDefault="008D0148" w:rsidP="002D4853">
      <w:pPr>
        <w:pStyle w:val="Sansinterligne"/>
      </w:pPr>
    </w:p>
    <w:p w14:paraId="7D08BADE" w14:textId="3AF92193" w:rsidR="008D0148" w:rsidRDefault="008D0148" w:rsidP="002D4853">
      <w:pPr>
        <w:pStyle w:val="Sansinterligne"/>
      </w:pPr>
      <w:r w:rsidRPr="008D0148">
        <w:rPr>
          <w:noProof/>
        </w:rPr>
        <w:drawing>
          <wp:inline distT="0" distB="0" distL="0" distR="0" wp14:anchorId="0289D973" wp14:editId="3D4A51FF">
            <wp:extent cx="6645910" cy="3742055"/>
            <wp:effectExtent l="0" t="0" r="254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95B2" w14:textId="77777777" w:rsidR="008D0148" w:rsidRDefault="00124146" w:rsidP="002D4853">
      <w:pPr>
        <w:pStyle w:val="Sansinterligne"/>
      </w:pPr>
      <w:r w:rsidRPr="00124146">
        <w:t xml:space="preserve">so we plug in 73.3 for F sub </w:t>
      </w:r>
      <w:r w:rsidR="006E2725">
        <w:t>m</w:t>
      </w:r>
      <w:r w:rsidRPr="00124146">
        <w:t xml:space="preserve"> minus 1 of </w:t>
      </w:r>
      <w:r w:rsidR="008D0148">
        <w:t>x</w:t>
      </w:r>
      <w:r w:rsidRPr="00124146">
        <w:t xml:space="preserve"> sub 3 </w:t>
      </w:r>
    </w:p>
    <w:p w14:paraId="7380D9CF" w14:textId="77777777" w:rsidR="008D0148" w:rsidRDefault="008D0148" w:rsidP="002D4853">
      <w:pPr>
        <w:pStyle w:val="Sansinterligne"/>
      </w:pPr>
    </w:p>
    <w:p w14:paraId="396E3C38" w14:textId="543AB400" w:rsidR="008D0148" w:rsidRDefault="008D0148" w:rsidP="002D4853">
      <w:pPr>
        <w:pStyle w:val="Sansinterligne"/>
      </w:pPr>
      <w:r w:rsidRPr="008D0148">
        <w:rPr>
          <w:noProof/>
        </w:rPr>
        <w:lastRenderedPageBreak/>
        <w:drawing>
          <wp:inline distT="0" distB="0" distL="0" distR="0" wp14:anchorId="56553609" wp14:editId="3AF49667">
            <wp:extent cx="6645910" cy="3709670"/>
            <wp:effectExtent l="0" t="0" r="2540" b="508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41E2" w14:textId="044DBA4E" w:rsidR="008D0148" w:rsidRDefault="008D0148" w:rsidP="002D4853">
      <w:pPr>
        <w:pStyle w:val="Sansinterligne"/>
      </w:pPr>
    </w:p>
    <w:p w14:paraId="34F0F5BD" w14:textId="1B9C9149" w:rsidR="008D0148" w:rsidRDefault="008D0148" w:rsidP="002D4853">
      <w:pPr>
        <w:pStyle w:val="Sansinterligne"/>
      </w:pPr>
      <w:r w:rsidRPr="008D0148">
        <w:rPr>
          <w:noProof/>
        </w:rPr>
        <w:drawing>
          <wp:inline distT="0" distB="0" distL="0" distR="0" wp14:anchorId="607E5A5C" wp14:editId="7DF43101">
            <wp:extent cx="6645910" cy="3665220"/>
            <wp:effectExtent l="0" t="0" r="2540" b="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D295" w14:textId="77777777" w:rsidR="008D0148" w:rsidRDefault="00124146" w:rsidP="002D4853">
      <w:pPr>
        <w:pStyle w:val="Sansinterligne"/>
      </w:pPr>
      <w:r w:rsidRPr="00124146">
        <w:t>and simplify what's inside the parentheses</w:t>
      </w:r>
      <w:r w:rsidR="008D0148">
        <w:t>.</w:t>
      </w:r>
    </w:p>
    <w:p w14:paraId="52B770D1" w14:textId="77777777" w:rsidR="008D0148" w:rsidRDefault="008D0148" w:rsidP="002D4853">
      <w:pPr>
        <w:pStyle w:val="Sansinterligne"/>
      </w:pPr>
    </w:p>
    <w:p w14:paraId="7893BCC5" w14:textId="2EA13AFE" w:rsidR="008D0148" w:rsidRDefault="008D0148" w:rsidP="002D4853">
      <w:pPr>
        <w:pStyle w:val="Sansinterligne"/>
      </w:pPr>
      <w:r w:rsidRPr="008D0148">
        <w:rPr>
          <w:noProof/>
        </w:rPr>
        <w:lastRenderedPageBreak/>
        <w:drawing>
          <wp:inline distT="0" distB="0" distL="0" distR="0" wp14:anchorId="7A60E7F4" wp14:editId="5058C8E0">
            <wp:extent cx="6645910" cy="3893820"/>
            <wp:effectExtent l="0" t="0" r="254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34E4" w14:textId="77777777" w:rsidR="008D0148" w:rsidRDefault="008D0148" w:rsidP="002D4853">
      <w:pPr>
        <w:pStyle w:val="Sansinterligne"/>
      </w:pPr>
      <w:r>
        <w:t>N</w:t>
      </w:r>
      <w:r w:rsidR="00124146" w:rsidRPr="00124146">
        <w:t>ow we need to find the value for gamma that minimizes this equation</w:t>
      </w:r>
      <w:r>
        <w:t>.</w:t>
      </w:r>
    </w:p>
    <w:p w14:paraId="59E50BF5" w14:textId="77777777" w:rsidR="008D0148" w:rsidRDefault="008D0148" w:rsidP="002D4853">
      <w:pPr>
        <w:pStyle w:val="Sansinterligne"/>
      </w:pPr>
    </w:p>
    <w:p w14:paraId="3DD31CFD" w14:textId="148EF4C0" w:rsidR="008D0148" w:rsidRDefault="008D0148" w:rsidP="002D4853">
      <w:pPr>
        <w:pStyle w:val="Sansinterligne"/>
      </w:pPr>
      <w:r w:rsidRPr="008D0148">
        <w:rPr>
          <w:noProof/>
        </w:rPr>
        <w:drawing>
          <wp:inline distT="0" distB="0" distL="0" distR="0" wp14:anchorId="4B501821" wp14:editId="4A054BF5">
            <wp:extent cx="6645910" cy="3559175"/>
            <wp:effectExtent l="0" t="0" r="2540" b="3175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0BA7" w14:textId="77777777" w:rsidR="008D0148" w:rsidRDefault="008D0148" w:rsidP="002D4853">
      <w:pPr>
        <w:pStyle w:val="Sansinterligne"/>
      </w:pPr>
      <w:r>
        <w:t>J</w:t>
      </w:r>
      <w:r w:rsidR="00124146" w:rsidRPr="00124146">
        <w:t>ust like step one</w:t>
      </w:r>
      <w:r>
        <w:t>,</w:t>
      </w:r>
      <w:r w:rsidR="00124146" w:rsidRPr="00124146">
        <w:t xml:space="preserve"> we can try different values for gamma or solve it analytically</w:t>
      </w:r>
      <w:r>
        <w:t>.</w:t>
      </w:r>
    </w:p>
    <w:p w14:paraId="3309B136" w14:textId="77777777" w:rsidR="008D0148" w:rsidRDefault="008D0148" w:rsidP="002D4853">
      <w:pPr>
        <w:pStyle w:val="Sansinterligne"/>
      </w:pPr>
    </w:p>
    <w:p w14:paraId="5264F2BE" w14:textId="27755FB5" w:rsidR="008D0148" w:rsidRDefault="008D0148" w:rsidP="002D4853">
      <w:pPr>
        <w:pStyle w:val="Sansinterligne"/>
      </w:pPr>
      <w:r w:rsidRPr="008D0148">
        <w:rPr>
          <w:noProof/>
        </w:rPr>
        <w:lastRenderedPageBreak/>
        <w:drawing>
          <wp:inline distT="0" distB="0" distL="0" distR="0" wp14:anchorId="5CE57001" wp14:editId="1242D8CE">
            <wp:extent cx="6645910" cy="3609975"/>
            <wp:effectExtent l="0" t="0" r="2540" b="9525"/>
            <wp:docPr id="242" name="Imag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D2CB" w14:textId="77777777" w:rsidR="008D0148" w:rsidRDefault="008D0148" w:rsidP="002D4853">
      <w:pPr>
        <w:pStyle w:val="Sansinterligne"/>
      </w:pPr>
      <w:r>
        <w:t>S</w:t>
      </w:r>
      <w:r w:rsidR="00124146" w:rsidRPr="00124146">
        <w:t>ince the math is easy we'll solve for it</w:t>
      </w:r>
      <w:r>
        <w:t>.</w:t>
      </w:r>
    </w:p>
    <w:p w14:paraId="68703B06" w14:textId="77777777" w:rsidR="008D0148" w:rsidRDefault="008D0148" w:rsidP="002D4853">
      <w:pPr>
        <w:pStyle w:val="Sansinterligne"/>
      </w:pPr>
    </w:p>
    <w:p w14:paraId="5D644004" w14:textId="6F48FA08" w:rsidR="008D0148" w:rsidRDefault="008D0148" w:rsidP="002D4853">
      <w:pPr>
        <w:pStyle w:val="Sansinterligne"/>
      </w:pPr>
      <w:r w:rsidRPr="008D0148">
        <w:rPr>
          <w:noProof/>
        </w:rPr>
        <w:drawing>
          <wp:inline distT="0" distB="0" distL="0" distR="0" wp14:anchorId="5DACF96B" wp14:editId="4FE96918">
            <wp:extent cx="6354062" cy="3982006"/>
            <wp:effectExtent l="0" t="0" r="8890" b="0"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D133" w14:textId="77777777" w:rsidR="008D0148" w:rsidRDefault="008D0148" w:rsidP="002D4853">
      <w:pPr>
        <w:pStyle w:val="Sansinterligne"/>
      </w:pPr>
      <w:r>
        <w:t>F</w:t>
      </w:r>
      <w:r w:rsidR="00124146" w:rsidRPr="00124146">
        <w:t>irst we take the derivative of the loss function with respect to gamma just like we did at the very start</w:t>
      </w:r>
      <w:r>
        <w:t>.</w:t>
      </w:r>
    </w:p>
    <w:p w14:paraId="252C72CC" w14:textId="77777777" w:rsidR="008D0148" w:rsidRDefault="008D0148" w:rsidP="002D4853">
      <w:pPr>
        <w:pStyle w:val="Sansinterligne"/>
      </w:pPr>
    </w:p>
    <w:p w14:paraId="74CCB7CA" w14:textId="13E59CB7" w:rsidR="008D0148" w:rsidRDefault="008D0148" w:rsidP="002D4853">
      <w:pPr>
        <w:pStyle w:val="Sansinterligne"/>
      </w:pPr>
      <w:r w:rsidRPr="008D0148">
        <w:rPr>
          <w:noProof/>
        </w:rPr>
        <w:lastRenderedPageBreak/>
        <w:drawing>
          <wp:inline distT="0" distB="0" distL="0" distR="0" wp14:anchorId="6AB9C9A2" wp14:editId="74792BAF">
            <wp:extent cx="6106377" cy="3362794"/>
            <wp:effectExtent l="0" t="0" r="8890" b="9525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E940" w14:textId="77777777" w:rsidR="008D0148" w:rsidRDefault="00124146" w:rsidP="002D4853">
      <w:pPr>
        <w:pStyle w:val="Sansinterligne"/>
      </w:pPr>
      <w:r w:rsidRPr="00124146">
        <w:t xml:space="preserve">we use </w:t>
      </w:r>
    </w:p>
    <w:p w14:paraId="0AD66C82" w14:textId="77777777" w:rsidR="008D0148" w:rsidRDefault="008D0148" w:rsidP="002D4853">
      <w:pPr>
        <w:pStyle w:val="Sansinterligne"/>
      </w:pPr>
    </w:p>
    <w:p w14:paraId="1EFA41A1" w14:textId="57B41499" w:rsidR="008D0148" w:rsidRDefault="008D0148" w:rsidP="002D4853">
      <w:pPr>
        <w:pStyle w:val="Sansinterligne"/>
      </w:pPr>
      <w:r w:rsidRPr="008D0148">
        <w:rPr>
          <w:noProof/>
        </w:rPr>
        <w:drawing>
          <wp:inline distT="0" distB="0" distL="0" distR="0" wp14:anchorId="32871A68" wp14:editId="275557AC">
            <wp:extent cx="6645910" cy="3189605"/>
            <wp:effectExtent l="0" t="0" r="2540" b="0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04AE" w14:textId="77777777" w:rsidR="008D0148" w:rsidRDefault="00124146" w:rsidP="002D4853">
      <w:pPr>
        <w:pStyle w:val="Sansinterligne"/>
      </w:pPr>
      <w:r w:rsidRPr="00124146">
        <w:t xml:space="preserve">the chain rule </w:t>
      </w:r>
    </w:p>
    <w:p w14:paraId="3BBB9AEA" w14:textId="77777777" w:rsidR="008D0148" w:rsidRDefault="008D0148" w:rsidP="002D4853">
      <w:pPr>
        <w:pStyle w:val="Sansinterligne"/>
      </w:pPr>
    </w:p>
    <w:p w14:paraId="621C075C" w14:textId="0A783F04" w:rsidR="008D0148" w:rsidRDefault="008D0148" w:rsidP="002D4853">
      <w:pPr>
        <w:pStyle w:val="Sansinterligne"/>
      </w:pPr>
      <w:r w:rsidRPr="008D0148">
        <w:rPr>
          <w:noProof/>
        </w:rPr>
        <w:lastRenderedPageBreak/>
        <w:drawing>
          <wp:inline distT="0" distB="0" distL="0" distR="0" wp14:anchorId="42162E21" wp14:editId="67F4923C">
            <wp:extent cx="5982535" cy="3705742"/>
            <wp:effectExtent l="0" t="0" r="0" b="9525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0126" w14:textId="77777777" w:rsidR="008D0148" w:rsidRDefault="00124146" w:rsidP="002D4853">
      <w:pPr>
        <w:pStyle w:val="Sansinterligne"/>
      </w:pPr>
      <w:r w:rsidRPr="00124146">
        <w:t>and get this</w:t>
      </w:r>
      <w:r w:rsidR="008D0148">
        <w:t>.</w:t>
      </w:r>
    </w:p>
    <w:p w14:paraId="2BA312C8" w14:textId="77777777" w:rsidR="008D0148" w:rsidRDefault="008D0148" w:rsidP="002D4853">
      <w:pPr>
        <w:pStyle w:val="Sansinterligne"/>
      </w:pPr>
    </w:p>
    <w:p w14:paraId="69782DF4" w14:textId="4587C6AA" w:rsidR="008D0148" w:rsidRDefault="008D0148" w:rsidP="002D4853">
      <w:pPr>
        <w:pStyle w:val="Sansinterligne"/>
      </w:pPr>
      <w:r w:rsidRPr="008D0148">
        <w:rPr>
          <w:noProof/>
        </w:rPr>
        <w:drawing>
          <wp:inline distT="0" distB="0" distL="0" distR="0" wp14:anchorId="04DD3E61" wp14:editId="36AEC1D1">
            <wp:extent cx="5877745" cy="3572374"/>
            <wp:effectExtent l="0" t="0" r="0" b="9525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92DE" w14:textId="77777777" w:rsidR="008D0148" w:rsidRDefault="008D0148" w:rsidP="002D4853">
      <w:pPr>
        <w:pStyle w:val="Sansinterligne"/>
      </w:pPr>
      <w:r>
        <w:t>N</w:t>
      </w:r>
      <w:r w:rsidR="00124146" w:rsidRPr="00124146">
        <w:t xml:space="preserve">ow we set the derivative equal to zero </w:t>
      </w:r>
    </w:p>
    <w:p w14:paraId="202ECEAD" w14:textId="77777777" w:rsidR="008D0148" w:rsidRDefault="008D0148" w:rsidP="002D4853">
      <w:pPr>
        <w:pStyle w:val="Sansinterligne"/>
      </w:pPr>
    </w:p>
    <w:p w14:paraId="3932BA44" w14:textId="2A0CCF73" w:rsidR="008D0148" w:rsidRDefault="008D0148" w:rsidP="002D4853">
      <w:pPr>
        <w:pStyle w:val="Sansinterligne"/>
      </w:pPr>
      <w:r w:rsidRPr="008D0148">
        <w:rPr>
          <w:noProof/>
        </w:rPr>
        <w:lastRenderedPageBreak/>
        <w:drawing>
          <wp:inline distT="0" distB="0" distL="0" distR="0" wp14:anchorId="487F3D74" wp14:editId="54655A57">
            <wp:extent cx="6306430" cy="3515216"/>
            <wp:effectExtent l="0" t="0" r="0" b="9525"/>
            <wp:docPr id="248" name="Imag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CFB5" w14:textId="77777777" w:rsidR="008D0148" w:rsidRDefault="008D0148" w:rsidP="002D4853">
      <w:pPr>
        <w:pStyle w:val="Sansinterligne"/>
      </w:pPr>
      <w:r>
        <w:t>a</w:t>
      </w:r>
      <w:r w:rsidR="00124146" w:rsidRPr="00124146">
        <w:t>nd solve</w:t>
      </w:r>
      <w:r>
        <w:t>.</w:t>
      </w:r>
    </w:p>
    <w:p w14:paraId="2A43A8AA" w14:textId="77777777" w:rsidR="008D0148" w:rsidRDefault="008D0148" w:rsidP="002D4853">
      <w:pPr>
        <w:pStyle w:val="Sansinterligne"/>
      </w:pPr>
    </w:p>
    <w:p w14:paraId="1E38FFEB" w14:textId="68B58A25" w:rsidR="008D0148" w:rsidRDefault="008D0148" w:rsidP="002D4853">
      <w:pPr>
        <w:pStyle w:val="Sansinterligne"/>
      </w:pPr>
      <w:r w:rsidRPr="008D0148">
        <w:rPr>
          <w:noProof/>
        </w:rPr>
        <w:drawing>
          <wp:inline distT="0" distB="0" distL="0" distR="0" wp14:anchorId="1781997E" wp14:editId="61EA2766">
            <wp:extent cx="4839375" cy="3410426"/>
            <wp:effectExtent l="0" t="0" r="0" b="0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2739" w14:textId="77777777" w:rsidR="008D0148" w:rsidRDefault="008D0148" w:rsidP="002D4853">
      <w:pPr>
        <w:pStyle w:val="Sansinterligne"/>
      </w:pPr>
      <w:r>
        <w:t>T</w:t>
      </w:r>
      <w:r w:rsidR="00124146" w:rsidRPr="00124146">
        <w:t>he value for gamma that minimizes this equation is negative 17.3</w:t>
      </w:r>
      <w:r>
        <w:t>.</w:t>
      </w:r>
    </w:p>
    <w:p w14:paraId="20C76D93" w14:textId="77777777" w:rsidR="008D0148" w:rsidRDefault="008D0148" w:rsidP="002D4853">
      <w:pPr>
        <w:pStyle w:val="Sansinterligne"/>
      </w:pPr>
    </w:p>
    <w:p w14:paraId="6AC8E126" w14:textId="4E63230B" w:rsidR="008D0148" w:rsidRDefault="008D0148" w:rsidP="002D4853">
      <w:pPr>
        <w:pStyle w:val="Sansinterligne"/>
      </w:pPr>
      <w:r w:rsidRPr="008D0148">
        <w:rPr>
          <w:noProof/>
        </w:rPr>
        <w:lastRenderedPageBreak/>
        <w:drawing>
          <wp:inline distT="0" distB="0" distL="0" distR="0" wp14:anchorId="4C444DEA" wp14:editId="736DD994">
            <wp:extent cx="4124901" cy="3343742"/>
            <wp:effectExtent l="0" t="0" r="9525" b="9525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FC4E" w14:textId="77777777" w:rsidR="008D0148" w:rsidRDefault="008D0148" w:rsidP="002D4853">
      <w:pPr>
        <w:pStyle w:val="Sansinterligne"/>
      </w:pPr>
      <w:r>
        <w:t>A</w:t>
      </w:r>
      <w:r w:rsidR="00124146" w:rsidRPr="00124146">
        <w:t xml:space="preserve">nd that means gamma sub 1 comma 1 equals negative 17 point 3 </w:t>
      </w:r>
    </w:p>
    <w:p w14:paraId="358ACA32" w14:textId="77777777" w:rsidR="008D0148" w:rsidRDefault="008D0148" w:rsidP="002D4853">
      <w:pPr>
        <w:pStyle w:val="Sansinterligne"/>
      </w:pPr>
    </w:p>
    <w:p w14:paraId="2EF19AA6" w14:textId="655368FE" w:rsidR="008D0148" w:rsidRDefault="008D0148" w:rsidP="002D4853">
      <w:pPr>
        <w:pStyle w:val="Sansinterligne"/>
      </w:pPr>
      <w:r w:rsidRPr="008D0148">
        <w:rPr>
          <w:noProof/>
        </w:rPr>
        <w:drawing>
          <wp:inline distT="0" distB="0" distL="0" distR="0" wp14:anchorId="4BEFCBBD" wp14:editId="4967E7FA">
            <wp:extent cx="4934639" cy="3600953"/>
            <wp:effectExtent l="0" t="0" r="0" b="0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AEF1" w14:textId="77777777" w:rsidR="008D0148" w:rsidRDefault="00124146" w:rsidP="002D4853">
      <w:pPr>
        <w:pStyle w:val="Sansinterligne"/>
      </w:pPr>
      <w:r w:rsidRPr="00124146">
        <w:t xml:space="preserve">and ultimately the leaf </w:t>
      </w:r>
      <w:r w:rsidR="008D0148">
        <w:t>R</w:t>
      </w:r>
      <w:r w:rsidRPr="00124146">
        <w:t xml:space="preserve"> sub </w:t>
      </w:r>
      <w:r w:rsidR="008D0148">
        <w:t>1</w:t>
      </w:r>
      <w:r w:rsidRPr="00124146">
        <w:t xml:space="preserve"> comma </w:t>
      </w:r>
      <w:r w:rsidR="008D0148">
        <w:t>1,</w:t>
      </w:r>
      <w:r w:rsidRPr="00124146">
        <w:t xml:space="preserve"> has an output value of negative seventeen point three</w:t>
      </w:r>
      <w:r w:rsidR="008D0148">
        <w:t>.</w:t>
      </w:r>
    </w:p>
    <w:p w14:paraId="354FAEB4" w14:textId="77777777" w:rsidR="008D0148" w:rsidRDefault="008D0148" w:rsidP="002D4853">
      <w:pPr>
        <w:pStyle w:val="Sansinterligne"/>
      </w:pPr>
    </w:p>
    <w:p w14:paraId="62B4104D" w14:textId="04DC50A3" w:rsidR="008D0148" w:rsidRDefault="008D0148" w:rsidP="002D4853">
      <w:pPr>
        <w:pStyle w:val="Sansinterligne"/>
      </w:pPr>
      <w:r w:rsidRPr="008D0148">
        <w:rPr>
          <w:noProof/>
        </w:rPr>
        <w:lastRenderedPageBreak/>
        <w:drawing>
          <wp:inline distT="0" distB="0" distL="0" distR="0" wp14:anchorId="130E212F" wp14:editId="201BC2BF">
            <wp:extent cx="5125165" cy="3000794"/>
            <wp:effectExtent l="0" t="0" r="0" b="9525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20D3" w14:textId="77777777" w:rsidR="008D0148" w:rsidRDefault="008D0148" w:rsidP="002D4853">
      <w:pPr>
        <w:pStyle w:val="Sansinterligne"/>
      </w:pPr>
      <w:r>
        <w:t>N</w:t>
      </w:r>
      <w:r w:rsidR="00124146" w:rsidRPr="00124146">
        <w:t>ow let's solve for the output value for R sub 2 comma 1</w:t>
      </w:r>
      <w:r>
        <w:t>.</w:t>
      </w:r>
    </w:p>
    <w:p w14:paraId="61F3398E" w14:textId="77777777" w:rsidR="008D0148" w:rsidRDefault="008D0148" w:rsidP="002D4853">
      <w:pPr>
        <w:pStyle w:val="Sansinterligne"/>
      </w:pPr>
    </w:p>
    <w:p w14:paraId="0C7DAB56" w14:textId="290F42E4" w:rsidR="008D0148" w:rsidRDefault="008D0148" w:rsidP="002D4853">
      <w:pPr>
        <w:pStyle w:val="Sansinterligne"/>
      </w:pPr>
      <w:r w:rsidRPr="008D0148">
        <w:rPr>
          <w:noProof/>
        </w:rPr>
        <w:drawing>
          <wp:inline distT="0" distB="0" distL="0" distR="0" wp14:anchorId="4985F97F" wp14:editId="79B5F8D7">
            <wp:extent cx="6645910" cy="3837305"/>
            <wp:effectExtent l="0" t="0" r="2540" b="0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F0C9" w14:textId="77777777" w:rsidR="008D0148" w:rsidRDefault="008D0148" w:rsidP="002D4853">
      <w:pPr>
        <w:pStyle w:val="Sansinterligne"/>
      </w:pPr>
      <w:r>
        <w:t>T</w:t>
      </w:r>
      <w:r w:rsidR="00124146" w:rsidRPr="00124146">
        <w:t xml:space="preserve">hat means </w:t>
      </w:r>
      <w:r>
        <w:t>j</w:t>
      </w:r>
      <w:r w:rsidR="00124146" w:rsidRPr="00124146">
        <w:t xml:space="preserve"> equals 2</w:t>
      </w:r>
      <w:r>
        <w:t>,</w:t>
      </w:r>
      <w:r w:rsidR="00124146" w:rsidRPr="00124146">
        <w:t xml:space="preserve"> since this is the second leaf</w:t>
      </w:r>
      <w:r>
        <w:t>,</w:t>
      </w:r>
      <w:r w:rsidR="00124146" w:rsidRPr="00124146">
        <w:t xml:space="preserve"> and </w:t>
      </w:r>
      <w:r>
        <w:t>m</w:t>
      </w:r>
      <w:r w:rsidR="00124146" w:rsidRPr="00124146">
        <w:t xml:space="preserve"> equals 1</w:t>
      </w:r>
      <w:r>
        <w:t>,</w:t>
      </w:r>
      <w:r w:rsidR="00124146" w:rsidRPr="00124146">
        <w:t xml:space="preserve"> since this is still the first tree</w:t>
      </w:r>
      <w:r>
        <w:t>.</w:t>
      </w:r>
      <w:r w:rsidR="00124146" w:rsidRPr="00124146">
        <w:t xml:space="preserve"> </w:t>
      </w:r>
    </w:p>
    <w:p w14:paraId="69826C8C" w14:textId="77777777" w:rsidR="008D0148" w:rsidRDefault="008D0148" w:rsidP="002D4853">
      <w:pPr>
        <w:pStyle w:val="Sansinterligne"/>
      </w:pPr>
    </w:p>
    <w:p w14:paraId="35A41FCE" w14:textId="56B4B37F" w:rsidR="008D0148" w:rsidRDefault="008D0148" w:rsidP="002D4853">
      <w:pPr>
        <w:pStyle w:val="Sansinterligne"/>
      </w:pPr>
      <w:r w:rsidRPr="008D0148">
        <w:rPr>
          <w:noProof/>
        </w:rPr>
        <w:lastRenderedPageBreak/>
        <w:drawing>
          <wp:inline distT="0" distB="0" distL="0" distR="0" wp14:anchorId="6D56E035" wp14:editId="4F091484">
            <wp:extent cx="6645910" cy="3382010"/>
            <wp:effectExtent l="0" t="0" r="2540" b="8890"/>
            <wp:docPr id="254" name="Imag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EDF4" w14:textId="77777777" w:rsidR="008D0148" w:rsidRDefault="008D0148" w:rsidP="002D4853">
      <w:pPr>
        <w:pStyle w:val="Sansinterligne"/>
      </w:pPr>
      <w:r>
        <w:t>N</w:t>
      </w:r>
      <w:r w:rsidR="00124146" w:rsidRPr="00124146">
        <w:t xml:space="preserve">ow plug in the loss function </w:t>
      </w:r>
    </w:p>
    <w:p w14:paraId="23CFF376" w14:textId="77777777" w:rsidR="008D0148" w:rsidRDefault="008D0148" w:rsidP="002D4853">
      <w:pPr>
        <w:pStyle w:val="Sansinterligne"/>
      </w:pPr>
    </w:p>
    <w:p w14:paraId="6CC35F74" w14:textId="705161C2" w:rsidR="008D0148" w:rsidRDefault="008D0148" w:rsidP="002D4853">
      <w:pPr>
        <w:pStyle w:val="Sansinterligne"/>
      </w:pPr>
      <w:r w:rsidRPr="008D0148">
        <w:rPr>
          <w:noProof/>
        </w:rPr>
        <w:drawing>
          <wp:inline distT="0" distB="0" distL="0" distR="0" wp14:anchorId="7D204CC1" wp14:editId="5049F867">
            <wp:extent cx="6645910" cy="3439795"/>
            <wp:effectExtent l="0" t="0" r="2540" b="8255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F3FE" w14:textId="77777777" w:rsidR="008D0148" w:rsidRDefault="00124146" w:rsidP="002D4853">
      <w:pPr>
        <w:pStyle w:val="Sansinterligne"/>
      </w:pPr>
      <w:r w:rsidRPr="00124146">
        <w:t xml:space="preserve">expand the summation </w:t>
      </w:r>
    </w:p>
    <w:p w14:paraId="488E98D5" w14:textId="759FB6E6" w:rsidR="008D0148" w:rsidRDefault="008D0148" w:rsidP="002D4853">
      <w:pPr>
        <w:pStyle w:val="Sansinterligne"/>
      </w:pPr>
    </w:p>
    <w:p w14:paraId="0B389BE8" w14:textId="71070719" w:rsidR="008D0148" w:rsidRDefault="008D0148" w:rsidP="002D4853">
      <w:pPr>
        <w:pStyle w:val="Sansinterligne"/>
      </w:pPr>
      <w:r w:rsidRPr="008D0148">
        <w:rPr>
          <w:noProof/>
        </w:rPr>
        <w:lastRenderedPageBreak/>
        <w:drawing>
          <wp:inline distT="0" distB="0" distL="0" distR="0" wp14:anchorId="7F1F03C0" wp14:editId="578A55B6">
            <wp:extent cx="6645910" cy="3458210"/>
            <wp:effectExtent l="0" t="0" r="2540" b="889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3E12" w14:textId="31D33226" w:rsidR="008D0148" w:rsidRDefault="008D0148" w:rsidP="002D4853">
      <w:pPr>
        <w:pStyle w:val="Sansinterligne"/>
      </w:pPr>
    </w:p>
    <w:p w14:paraId="0E37BCD7" w14:textId="3A2FB1EE" w:rsidR="008D0148" w:rsidRDefault="008D0148" w:rsidP="002D4853">
      <w:pPr>
        <w:pStyle w:val="Sansinterligne"/>
      </w:pPr>
    </w:p>
    <w:p w14:paraId="52C9C34A" w14:textId="22D62548" w:rsidR="008D0148" w:rsidRDefault="008D0148" w:rsidP="002D4853">
      <w:pPr>
        <w:pStyle w:val="Sansinterligne"/>
      </w:pPr>
      <w:r w:rsidRPr="008D0148">
        <w:rPr>
          <w:noProof/>
        </w:rPr>
        <w:drawing>
          <wp:inline distT="0" distB="0" distL="0" distR="0" wp14:anchorId="0C60F66E" wp14:editId="4214AD34">
            <wp:extent cx="6645910" cy="3404870"/>
            <wp:effectExtent l="0" t="0" r="2540" b="5080"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53D5" w14:textId="0B544034" w:rsidR="008D0148" w:rsidRDefault="008D0148" w:rsidP="002D4853">
      <w:pPr>
        <w:pStyle w:val="Sansinterligne"/>
      </w:pPr>
      <w:r>
        <w:t>a</w:t>
      </w:r>
      <w:r w:rsidR="00124146" w:rsidRPr="00124146">
        <w:t>n</w:t>
      </w:r>
      <w:r>
        <w:t xml:space="preserve">d plug in </w:t>
      </w:r>
      <w:r w:rsidR="00124146" w:rsidRPr="00124146">
        <w:t xml:space="preserve">the observed weights </w:t>
      </w:r>
    </w:p>
    <w:p w14:paraId="7D9D6E81" w14:textId="77777777" w:rsidR="008D0148" w:rsidRDefault="008D0148" w:rsidP="002D4853">
      <w:pPr>
        <w:pStyle w:val="Sansinterligne"/>
      </w:pPr>
    </w:p>
    <w:p w14:paraId="2EBF229D" w14:textId="4B5F2C5C" w:rsidR="008D0148" w:rsidRDefault="008D0148" w:rsidP="002D4853">
      <w:pPr>
        <w:pStyle w:val="Sansinterligne"/>
      </w:pPr>
      <w:r w:rsidRPr="008D0148">
        <w:rPr>
          <w:noProof/>
        </w:rPr>
        <w:lastRenderedPageBreak/>
        <w:drawing>
          <wp:inline distT="0" distB="0" distL="0" distR="0" wp14:anchorId="40E10C04" wp14:editId="7D950094">
            <wp:extent cx="6645910" cy="3671570"/>
            <wp:effectExtent l="0" t="0" r="2540" b="508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9F7D" w14:textId="71F1CF80" w:rsidR="008D0148" w:rsidRDefault="008D0148" w:rsidP="002D4853">
      <w:pPr>
        <w:pStyle w:val="Sansinterligne"/>
      </w:pPr>
    </w:p>
    <w:p w14:paraId="64B262C0" w14:textId="62A54E4C" w:rsidR="008D0148" w:rsidRDefault="008D0148" w:rsidP="002D4853">
      <w:pPr>
        <w:pStyle w:val="Sansinterligne"/>
      </w:pPr>
      <w:r w:rsidRPr="008D0148">
        <w:rPr>
          <w:noProof/>
        </w:rPr>
        <w:drawing>
          <wp:inline distT="0" distB="0" distL="0" distR="0" wp14:anchorId="7AB99B76" wp14:editId="1F8962F6">
            <wp:extent cx="6645910" cy="4118610"/>
            <wp:effectExtent l="0" t="0" r="2540" b="0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BB81" w14:textId="584432D6" w:rsidR="008D0148" w:rsidRDefault="008D0148" w:rsidP="002D4853">
      <w:pPr>
        <w:pStyle w:val="Sansinterligne"/>
      </w:pPr>
      <w:r>
        <w:t>and plug in 7</w:t>
      </w:r>
      <w:r w:rsidR="00124146" w:rsidRPr="00124146">
        <w:t>3.3</w:t>
      </w:r>
      <w:r>
        <w:t xml:space="preserve"> for</w:t>
      </w:r>
      <w:r w:rsidR="00124146" w:rsidRPr="00124146">
        <w:t xml:space="preserve"> </w:t>
      </w:r>
      <w:r>
        <w:t>F</w:t>
      </w:r>
      <w:r w:rsidR="00124146" w:rsidRPr="00124146">
        <w:t xml:space="preserve"> sub m minus 1 of </w:t>
      </w:r>
      <w:r>
        <w:t>x</w:t>
      </w:r>
      <w:r w:rsidR="00124146" w:rsidRPr="00124146">
        <w:t xml:space="preserve"> sub 1 and F sub </w:t>
      </w:r>
      <w:r>
        <w:t>m</w:t>
      </w:r>
      <w:r w:rsidR="00124146" w:rsidRPr="00124146">
        <w:t xml:space="preserve"> minus 1 of </w:t>
      </w:r>
      <w:r>
        <w:t>x</w:t>
      </w:r>
      <w:r w:rsidR="00124146" w:rsidRPr="00124146">
        <w:t xml:space="preserve"> sub 2</w:t>
      </w:r>
      <w:r>
        <w:t>.</w:t>
      </w:r>
    </w:p>
    <w:p w14:paraId="7D07FC10" w14:textId="5464DCBA" w:rsidR="008D0148" w:rsidRDefault="008D0148" w:rsidP="002D4853">
      <w:pPr>
        <w:pStyle w:val="Sansinterligne"/>
      </w:pPr>
      <w:r w:rsidRPr="008D0148">
        <w:rPr>
          <w:noProof/>
        </w:rPr>
        <w:lastRenderedPageBreak/>
        <w:drawing>
          <wp:inline distT="0" distB="0" distL="0" distR="0" wp14:anchorId="0BEF5E36" wp14:editId="524C4E4E">
            <wp:extent cx="6645910" cy="3828415"/>
            <wp:effectExtent l="0" t="0" r="2540" b="635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B5F8" w14:textId="5C9684F8" w:rsidR="008D0148" w:rsidRDefault="008D0148" w:rsidP="002D4853">
      <w:pPr>
        <w:pStyle w:val="Sansinterligne"/>
      </w:pPr>
    </w:p>
    <w:p w14:paraId="1577F58A" w14:textId="2E5BE3B0" w:rsidR="008D0148" w:rsidRDefault="008D0148" w:rsidP="002D4853">
      <w:pPr>
        <w:pStyle w:val="Sansinterligne"/>
      </w:pPr>
      <w:r w:rsidRPr="008D0148">
        <w:rPr>
          <w:noProof/>
        </w:rPr>
        <w:drawing>
          <wp:inline distT="0" distB="0" distL="0" distR="0" wp14:anchorId="50CFEA65" wp14:editId="2557A4D9">
            <wp:extent cx="6645910" cy="3835400"/>
            <wp:effectExtent l="0" t="0" r="2540" b="0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9C06" w14:textId="77777777" w:rsidR="008D0148" w:rsidRDefault="008D0148" w:rsidP="002D4853">
      <w:pPr>
        <w:pStyle w:val="Sansinterligne"/>
      </w:pPr>
    </w:p>
    <w:p w14:paraId="4A17F7DC" w14:textId="21BFC202" w:rsidR="008D0148" w:rsidRDefault="008D0148" w:rsidP="002D4853">
      <w:pPr>
        <w:pStyle w:val="Sansinterligne"/>
      </w:pPr>
      <w:r w:rsidRPr="008D0148">
        <w:rPr>
          <w:noProof/>
        </w:rPr>
        <w:lastRenderedPageBreak/>
        <w:drawing>
          <wp:inline distT="0" distB="0" distL="0" distR="0" wp14:anchorId="682ADC54" wp14:editId="114B3343">
            <wp:extent cx="6645910" cy="3963035"/>
            <wp:effectExtent l="0" t="0" r="2540" b="0"/>
            <wp:docPr id="260" name="Imag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943B" w14:textId="4B513BE5" w:rsidR="008D0148" w:rsidRDefault="008D0148" w:rsidP="002D4853">
      <w:pPr>
        <w:pStyle w:val="Sansinterligne"/>
      </w:pPr>
    </w:p>
    <w:p w14:paraId="0673AEA4" w14:textId="230BEBE6" w:rsidR="008D0148" w:rsidRDefault="008D0148" w:rsidP="002D4853">
      <w:pPr>
        <w:pStyle w:val="Sansinterligne"/>
      </w:pPr>
      <w:r w:rsidRPr="008D0148">
        <w:rPr>
          <w:noProof/>
        </w:rPr>
        <w:drawing>
          <wp:inline distT="0" distB="0" distL="0" distR="0" wp14:anchorId="1B65A6F5" wp14:editId="5C47F3A9">
            <wp:extent cx="6645910" cy="3872865"/>
            <wp:effectExtent l="0" t="0" r="2540" b="0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BEA7" w14:textId="77777777" w:rsidR="008D0148" w:rsidRDefault="008D0148" w:rsidP="002D4853">
      <w:pPr>
        <w:pStyle w:val="Sansinterligne"/>
      </w:pPr>
      <w:r>
        <w:t>N</w:t>
      </w:r>
      <w:r w:rsidR="00124146" w:rsidRPr="00124146">
        <w:t xml:space="preserve">ow simplify what's inside the parentheses </w:t>
      </w:r>
    </w:p>
    <w:p w14:paraId="0637D16C" w14:textId="77777777" w:rsidR="008D0148" w:rsidRDefault="008D0148" w:rsidP="002D4853">
      <w:pPr>
        <w:pStyle w:val="Sansinterligne"/>
      </w:pPr>
    </w:p>
    <w:p w14:paraId="437AB47D" w14:textId="692D0CF0" w:rsidR="008D0148" w:rsidRDefault="008D0148" w:rsidP="002D4853">
      <w:pPr>
        <w:pStyle w:val="Sansinterligne"/>
      </w:pPr>
      <w:r w:rsidRPr="008D0148">
        <w:rPr>
          <w:noProof/>
        </w:rPr>
        <w:lastRenderedPageBreak/>
        <w:drawing>
          <wp:inline distT="0" distB="0" distL="0" distR="0" wp14:anchorId="00563918" wp14:editId="06D90266">
            <wp:extent cx="6306430" cy="4382112"/>
            <wp:effectExtent l="0" t="0" r="0" b="0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13C3" w14:textId="77777777" w:rsidR="008D0148" w:rsidRDefault="00124146" w:rsidP="002D4853">
      <w:pPr>
        <w:pStyle w:val="Sansinterligne"/>
      </w:pPr>
      <w:r w:rsidRPr="00124146">
        <w:t xml:space="preserve">and take the derivative with respect to gamma using </w:t>
      </w:r>
    </w:p>
    <w:p w14:paraId="074C663F" w14:textId="77777777" w:rsidR="008D0148" w:rsidRDefault="008D0148" w:rsidP="002D4853">
      <w:pPr>
        <w:pStyle w:val="Sansinterligne"/>
      </w:pPr>
    </w:p>
    <w:p w14:paraId="76D39672" w14:textId="45009C19" w:rsidR="008D0148" w:rsidRDefault="008D0148" w:rsidP="002D4853">
      <w:pPr>
        <w:pStyle w:val="Sansinterligne"/>
      </w:pPr>
      <w:r w:rsidRPr="008D0148">
        <w:rPr>
          <w:noProof/>
        </w:rPr>
        <w:drawing>
          <wp:inline distT="0" distB="0" distL="0" distR="0" wp14:anchorId="43713FAD" wp14:editId="6AA4AC75">
            <wp:extent cx="3467584" cy="1467055"/>
            <wp:effectExtent l="0" t="0" r="0" b="0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0605" w14:textId="77777777" w:rsidR="008D0148" w:rsidRDefault="00124146" w:rsidP="002D4853">
      <w:pPr>
        <w:pStyle w:val="Sansinterligne"/>
      </w:pPr>
      <w:r w:rsidRPr="00124146">
        <w:t xml:space="preserve">the chain rule </w:t>
      </w:r>
    </w:p>
    <w:p w14:paraId="7447C809" w14:textId="77777777" w:rsidR="008D0148" w:rsidRDefault="008D0148" w:rsidP="002D4853">
      <w:pPr>
        <w:pStyle w:val="Sansinterligne"/>
      </w:pPr>
    </w:p>
    <w:p w14:paraId="1236603A" w14:textId="32DF3B59" w:rsidR="008D0148" w:rsidRDefault="008D0148" w:rsidP="002D4853">
      <w:pPr>
        <w:pStyle w:val="Sansinterligne"/>
      </w:pPr>
      <w:r w:rsidRPr="008D0148">
        <w:rPr>
          <w:noProof/>
        </w:rPr>
        <w:drawing>
          <wp:inline distT="0" distB="0" distL="0" distR="0" wp14:anchorId="38F4931C" wp14:editId="7C6D8348">
            <wp:extent cx="6645910" cy="2454275"/>
            <wp:effectExtent l="0" t="0" r="2540" b="3175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E4B7" w14:textId="77777777" w:rsidR="008D0148" w:rsidRDefault="00124146" w:rsidP="002D4853">
      <w:pPr>
        <w:pStyle w:val="Sansinterligne"/>
      </w:pPr>
      <w:r w:rsidRPr="00124146">
        <w:t xml:space="preserve">and that gives us this derivative </w:t>
      </w:r>
    </w:p>
    <w:p w14:paraId="613D24CB" w14:textId="77777777" w:rsidR="008D0148" w:rsidRDefault="008D0148" w:rsidP="002D4853">
      <w:pPr>
        <w:pStyle w:val="Sansinterligne"/>
      </w:pPr>
    </w:p>
    <w:p w14:paraId="433DACA8" w14:textId="1BFDF340" w:rsidR="008D0148" w:rsidRDefault="008D0148" w:rsidP="002D4853">
      <w:pPr>
        <w:pStyle w:val="Sansinterligne"/>
      </w:pPr>
      <w:r w:rsidRPr="008D0148">
        <w:rPr>
          <w:noProof/>
        </w:rPr>
        <w:lastRenderedPageBreak/>
        <w:drawing>
          <wp:inline distT="0" distB="0" distL="0" distR="0" wp14:anchorId="786992EC" wp14:editId="3300673C">
            <wp:extent cx="6645910" cy="1700530"/>
            <wp:effectExtent l="0" t="0" r="2540" b="0"/>
            <wp:docPr id="269" name="Imag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149E" w14:textId="77777777" w:rsidR="008D0148" w:rsidRDefault="00124146" w:rsidP="002D4853">
      <w:pPr>
        <w:pStyle w:val="Sansinterligne"/>
      </w:pPr>
      <w:r w:rsidRPr="00124146">
        <w:t xml:space="preserve">which we set equal to zero </w:t>
      </w:r>
    </w:p>
    <w:p w14:paraId="67063779" w14:textId="77777777" w:rsidR="008D0148" w:rsidRDefault="008D0148" w:rsidP="002D4853">
      <w:pPr>
        <w:pStyle w:val="Sansinterligne"/>
      </w:pPr>
    </w:p>
    <w:p w14:paraId="15A2F9D3" w14:textId="57F3568C" w:rsidR="008D0148" w:rsidRDefault="008D0148" w:rsidP="002D4853">
      <w:pPr>
        <w:pStyle w:val="Sansinterligne"/>
      </w:pPr>
      <w:r w:rsidRPr="008D0148">
        <w:rPr>
          <w:noProof/>
        </w:rPr>
        <w:drawing>
          <wp:inline distT="0" distB="0" distL="0" distR="0" wp14:anchorId="2D4C27D4" wp14:editId="7C02D60A">
            <wp:extent cx="6645910" cy="1762125"/>
            <wp:effectExtent l="0" t="0" r="2540" b="9525"/>
            <wp:docPr id="271" name="Imag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CB37" w14:textId="5816FC2E" w:rsidR="008D0148" w:rsidRDefault="00124146" w:rsidP="002D4853">
      <w:pPr>
        <w:pStyle w:val="Sansinterligne"/>
      </w:pPr>
      <w:r w:rsidRPr="00124146">
        <w:t>and then we solve</w:t>
      </w:r>
      <w:r w:rsidR="008D0148">
        <w:t>.</w:t>
      </w:r>
      <w:r w:rsidRPr="00124146">
        <w:t xml:space="preserve"> </w:t>
      </w:r>
    </w:p>
    <w:p w14:paraId="08083482" w14:textId="77777777" w:rsidR="008D0148" w:rsidRDefault="008D0148" w:rsidP="002D4853">
      <w:pPr>
        <w:pStyle w:val="Sansinterligne"/>
      </w:pPr>
    </w:p>
    <w:p w14:paraId="67DA1A08" w14:textId="44804A75" w:rsidR="008D0148" w:rsidRDefault="008D0148" w:rsidP="002D4853">
      <w:pPr>
        <w:pStyle w:val="Sansinterligne"/>
      </w:pPr>
      <w:r w:rsidRPr="008D0148">
        <w:rPr>
          <w:noProof/>
        </w:rPr>
        <w:drawing>
          <wp:inline distT="0" distB="0" distL="0" distR="0" wp14:anchorId="5F657BA6" wp14:editId="5A031D1A">
            <wp:extent cx="6645910" cy="1770380"/>
            <wp:effectExtent l="0" t="0" r="2540" b="1270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4672" w14:textId="5B6810DF" w:rsidR="008D0148" w:rsidRDefault="008D0148" w:rsidP="002D4853">
      <w:pPr>
        <w:pStyle w:val="Sansinterligne"/>
      </w:pPr>
    </w:p>
    <w:p w14:paraId="425C2BEE" w14:textId="64D2252E" w:rsidR="008D0148" w:rsidRDefault="00F94CDA" w:rsidP="002D4853">
      <w:pPr>
        <w:pStyle w:val="Sansinterligne"/>
      </w:pPr>
      <w:r w:rsidRPr="00F94CDA">
        <w:rPr>
          <w:noProof/>
        </w:rPr>
        <w:drawing>
          <wp:inline distT="0" distB="0" distL="0" distR="0" wp14:anchorId="047CD01E" wp14:editId="3D78F815">
            <wp:extent cx="6645910" cy="1565910"/>
            <wp:effectExtent l="0" t="0" r="2540" b="0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3099" w14:textId="48FA4415" w:rsidR="00F94CDA" w:rsidRDefault="00F94CDA" w:rsidP="002D4853">
      <w:pPr>
        <w:pStyle w:val="Sansinterligne"/>
      </w:pPr>
    </w:p>
    <w:p w14:paraId="4412C60D" w14:textId="4AE54C2C" w:rsidR="00F94CDA" w:rsidRDefault="00F94CDA" w:rsidP="002D4853">
      <w:pPr>
        <w:pStyle w:val="Sansinterligne"/>
      </w:pPr>
      <w:r w:rsidRPr="00F94CDA">
        <w:rPr>
          <w:noProof/>
        </w:rPr>
        <w:lastRenderedPageBreak/>
        <w:drawing>
          <wp:inline distT="0" distB="0" distL="0" distR="0" wp14:anchorId="59A80894" wp14:editId="0BFC9922">
            <wp:extent cx="6645910" cy="1929130"/>
            <wp:effectExtent l="0" t="0" r="2540" b="0"/>
            <wp:docPr id="274" name="Imag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B37E" w14:textId="77777777" w:rsidR="008D0148" w:rsidRDefault="00124146" w:rsidP="002D4853">
      <w:pPr>
        <w:pStyle w:val="Sansinterligne"/>
      </w:pPr>
      <w:r w:rsidRPr="00124146">
        <w:t xml:space="preserve">beep boop-boop boop-boop </w:t>
      </w:r>
    </w:p>
    <w:p w14:paraId="21551518" w14:textId="63C39621" w:rsidR="008D0148" w:rsidRDefault="008D0148" w:rsidP="002D4853">
      <w:pPr>
        <w:pStyle w:val="Sansinterligne"/>
      </w:pPr>
    </w:p>
    <w:p w14:paraId="61635451" w14:textId="30267F2A" w:rsidR="008D0148" w:rsidRDefault="00A911E8" w:rsidP="002D4853">
      <w:pPr>
        <w:pStyle w:val="Sansinterligne"/>
      </w:pPr>
      <w:r w:rsidRPr="00A911E8">
        <w:rPr>
          <w:noProof/>
        </w:rPr>
        <w:drawing>
          <wp:inline distT="0" distB="0" distL="0" distR="0" wp14:anchorId="4FE93AC2" wp14:editId="41800FC6">
            <wp:extent cx="6554115" cy="2438740"/>
            <wp:effectExtent l="0" t="0" r="0" b="0"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67FE" w14:textId="2EFBBC56" w:rsidR="00A911E8" w:rsidRDefault="008D0148" w:rsidP="002D4853">
      <w:pPr>
        <w:pStyle w:val="Sansinterligne"/>
      </w:pPr>
      <w:r>
        <w:t>W</w:t>
      </w:r>
      <w:r w:rsidR="00124146" w:rsidRPr="00124146">
        <w:t>e end up with the average of the residuals that ended up in leaf R sub 2 comma 1</w:t>
      </w:r>
      <w:r w:rsidR="00A911E8">
        <w:t>.</w:t>
      </w:r>
      <w:r w:rsidR="00124146" w:rsidRPr="00124146">
        <w:t xml:space="preserve"> </w:t>
      </w:r>
    </w:p>
    <w:p w14:paraId="2C298AE1" w14:textId="77777777" w:rsidR="00A911E8" w:rsidRDefault="00A911E8" w:rsidP="002D4853">
      <w:pPr>
        <w:pStyle w:val="Sansinterligne"/>
      </w:pPr>
    </w:p>
    <w:p w14:paraId="3032FC09" w14:textId="5A8CC5A8" w:rsidR="00A911E8" w:rsidRDefault="00A911E8" w:rsidP="002D4853">
      <w:pPr>
        <w:pStyle w:val="Sansinterligne"/>
      </w:pPr>
      <w:r w:rsidRPr="00A911E8">
        <w:rPr>
          <w:noProof/>
        </w:rPr>
        <w:drawing>
          <wp:inline distT="0" distB="0" distL="0" distR="0" wp14:anchorId="6587AF2C" wp14:editId="72E7A883">
            <wp:extent cx="6645910" cy="4053840"/>
            <wp:effectExtent l="0" t="0" r="2540" b="3810"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66A7" w14:textId="77777777" w:rsidR="00A911E8" w:rsidRDefault="00A911E8" w:rsidP="002D4853">
      <w:pPr>
        <w:pStyle w:val="Sansinterligne"/>
      </w:pPr>
      <w:r>
        <w:t>A</w:t>
      </w:r>
      <w:r w:rsidR="00124146" w:rsidRPr="00124146">
        <w:t>nd that equals 8 point 7</w:t>
      </w:r>
      <w:r>
        <w:t>.</w:t>
      </w:r>
    </w:p>
    <w:p w14:paraId="6BA69C9E" w14:textId="77777777" w:rsidR="00A911E8" w:rsidRDefault="00A911E8" w:rsidP="002D4853">
      <w:pPr>
        <w:pStyle w:val="Sansinterligne"/>
      </w:pPr>
    </w:p>
    <w:p w14:paraId="4F7B303B" w14:textId="5F01310E" w:rsidR="00A911E8" w:rsidRDefault="00A911E8" w:rsidP="002D4853">
      <w:pPr>
        <w:pStyle w:val="Sansinterligne"/>
      </w:pPr>
      <w:r w:rsidRPr="00A911E8">
        <w:rPr>
          <w:noProof/>
        </w:rPr>
        <w:lastRenderedPageBreak/>
        <w:drawing>
          <wp:inline distT="0" distB="0" distL="0" distR="0" wp14:anchorId="4BC3D787" wp14:editId="11655B6C">
            <wp:extent cx="6645910" cy="3521710"/>
            <wp:effectExtent l="0" t="0" r="2540" b="2540"/>
            <wp:docPr id="277" name="Imag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C70C" w14:textId="77777777" w:rsidR="00A911E8" w:rsidRDefault="00A911E8" w:rsidP="002D4853">
      <w:pPr>
        <w:pStyle w:val="Sansinterligne"/>
      </w:pPr>
      <w:r>
        <w:t>S</w:t>
      </w:r>
      <w:r w:rsidR="00124146" w:rsidRPr="00124146">
        <w:t xml:space="preserve">o the value for gamma that minimizes this equation is 8 point 7 </w:t>
      </w:r>
    </w:p>
    <w:p w14:paraId="24CA32CB" w14:textId="77777777" w:rsidR="00A911E8" w:rsidRDefault="00A911E8" w:rsidP="002D4853">
      <w:pPr>
        <w:pStyle w:val="Sansinterligne"/>
      </w:pPr>
    </w:p>
    <w:p w14:paraId="5B017EFA" w14:textId="6B443A0D" w:rsidR="00A911E8" w:rsidRDefault="00A911E8" w:rsidP="002D4853">
      <w:pPr>
        <w:pStyle w:val="Sansinterligne"/>
      </w:pPr>
      <w:r w:rsidRPr="00A911E8">
        <w:rPr>
          <w:noProof/>
        </w:rPr>
        <w:drawing>
          <wp:inline distT="0" distB="0" distL="0" distR="0" wp14:anchorId="3373E95A" wp14:editId="183E731A">
            <wp:extent cx="6645910" cy="3672205"/>
            <wp:effectExtent l="0" t="0" r="2540" b="4445"/>
            <wp:docPr id="278" name="Imag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2BBD" w14:textId="77777777" w:rsidR="00A911E8" w:rsidRDefault="00124146" w:rsidP="002D4853">
      <w:pPr>
        <w:pStyle w:val="Sansinterligne"/>
      </w:pPr>
      <w:r w:rsidRPr="00124146">
        <w:t xml:space="preserve">and that means gamma sub 2 comma 1 equals 8 point 7 </w:t>
      </w:r>
    </w:p>
    <w:p w14:paraId="14DF27D7" w14:textId="77777777" w:rsidR="00A911E8" w:rsidRDefault="00A911E8" w:rsidP="002D4853">
      <w:pPr>
        <w:pStyle w:val="Sansinterligne"/>
      </w:pPr>
    </w:p>
    <w:p w14:paraId="62683783" w14:textId="0574F6EE" w:rsidR="00A911E8" w:rsidRDefault="00A911E8" w:rsidP="002D4853">
      <w:pPr>
        <w:pStyle w:val="Sansinterligne"/>
      </w:pPr>
      <w:r w:rsidRPr="00A911E8">
        <w:rPr>
          <w:noProof/>
        </w:rPr>
        <w:lastRenderedPageBreak/>
        <w:drawing>
          <wp:inline distT="0" distB="0" distL="0" distR="0" wp14:anchorId="7331B4BE" wp14:editId="54EFC446">
            <wp:extent cx="5372850" cy="3715268"/>
            <wp:effectExtent l="0" t="0" r="0" b="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5DFF" w14:textId="77777777" w:rsidR="00A911E8" w:rsidRDefault="00124146" w:rsidP="002D4853">
      <w:pPr>
        <w:pStyle w:val="Sansinterligne"/>
      </w:pPr>
      <w:r w:rsidRPr="00124146">
        <w:t>and ultimately the leaf R sub 2 comma 1 has an output value of 8 point 7</w:t>
      </w:r>
      <w:r w:rsidR="00A911E8">
        <w:t>.</w:t>
      </w:r>
    </w:p>
    <w:p w14:paraId="1D8B0298" w14:textId="77777777" w:rsidR="00A911E8" w:rsidRDefault="00A911E8" w:rsidP="002D4853">
      <w:pPr>
        <w:pStyle w:val="Sansinterligne"/>
      </w:pPr>
    </w:p>
    <w:p w14:paraId="10A7CA15" w14:textId="42DE00DE" w:rsidR="00A911E8" w:rsidRDefault="00A911E8" w:rsidP="002D4853">
      <w:pPr>
        <w:pStyle w:val="Sansinterligne"/>
      </w:pPr>
      <w:r w:rsidRPr="00A911E8">
        <w:rPr>
          <w:noProof/>
        </w:rPr>
        <w:drawing>
          <wp:inline distT="0" distB="0" distL="0" distR="0" wp14:anchorId="59D42D66" wp14:editId="3BDE7959">
            <wp:extent cx="6306430" cy="2934109"/>
            <wp:effectExtent l="0" t="0" r="0" b="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E82E" w14:textId="77777777" w:rsidR="00A911E8" w:rsidRDefault="00A911E8" w:rsidP="002D4853">
      <w:pPr>
        <w:pStyle w:val="Sansinterligne"/>
      </w:pPr>
      <w:r>
        <w:t>O</w:t>
      </w:r>
      <w:r w:rsidR="00124146" w:rsidRPr="00124146">
        <w:t>ne last little observation before we move on</w:t>
      </w:r>
      <w:r>
        <w:t>.</w:t>
      </w:r>
    </w:p>
    <w:p w14:paraId="6A61F130" w14:textId="77777777" w:rsidR="00A911E8" w:rsidRDefault="00A911E8" w:rsidP="002D4853">
      <w:pPr>
        <w:pStyle w:val="Sansinterligne"/>
      </w:pPr>
    </w:p>
    <w:p w14:paraId="12D70ACF" w14:textId="1824C184" w:rsidR="00A911E8" w:rsidRDefault="00A911E8" w:rsidP="002D4853">
      <w:pPr>
        <w:pStyle w:val="Sansinterligne"/>
      </w:pPr>
      <w:r w:rsidRPr="00A911E8">
        <w:rPr>
          <w:noProof/>
        </w:rPr>
        <w:lastRenderedPageBreak/>
        <w:drawing>
          <wp:inline distT="0" distB="0" distL="0" distR="0" wp14:anchorId="5520ACCF" wp14:editId="5CE9D6DE">
            <wp:extent cx="6645910" cy="2237105"/>
            <wp:effectExtent l="0" t="0" r="2540" b="0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53C7" w14:textId="77777777" w:rsidR="00A911E8" w:rsidRDefault="00A911E8" w:rsidP="002D4853">
      <w:pPr>
        <w:pStyle w:val="Sansinterligne"/>
      </w:pPr>
      <w:r>
        <w:t>W</w:t>
      </w:r>
      <w:r w:rsidR="00124146" w:rsidRPr="00124146">
        <w:t>e just saw that the output value for this leaf</w:t>
      </w:r>
      <w:r>
        <w:t>,</w:t>
      </w:r>
      <w:r w:rsidR="00124146" w:rsidRPr="00124146">
        <w:t xml:space="preserve"> R sub 2 comma 1</w:t>
      </w:r>
      <w:r>
        <w:t>,</w:t>
      </w:r>
      <w:r w:rsidR="00124146" w:rsidRPr="00124146">
        <w:t xml:space="preserve"> is the average of the residuals that ended up here</w:t>
      </w:r>
      <w:r>
        <w:t>.</w:t>
      </w:r>
    </w:p>
    <w:p w14:paraId="1926F571" w14:textId="77777777" w:rsidR="00A911E8" w:rsidRDefault="00A911E8" w:rsidP="002D4853">
      <w:pPr>
        <w:pStyle w:val="Sansinterligne"/>
      </w:pPr>
    </w:p>
    <w:p w14:paraId="27573B81" w14:textId="4DEB6D50" w:rsidR="00A911E8" w:rsidRDefault="00A911E8" w:rsidP="002D4853">
      <w:pPr>
        <w:pStyle w:val="Sansinterligne"/>
      </w:pPr>
      <w:r w:rsidRPr="00A911E8">
        <w:rPr>
          <w:noProof/>
        </w:rPr>
        <w:drawing>
          <wp:inline distT="0" distB="0" distL="0" distR="0" wp14:anchorId="5BCD79A4" wp14:editId="29BBE848">
            <wp:extent cx="6645910" cy="3644265"/>
            <wp:effectExtent l="0" t="0" r="2540" b="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4BFD" w14:textId="77777777" w:rsidR="00A911E8" w:rsidRDefault="00A911E8" w:rsidP="002D4853">
      <w:pPr>
        <w:pStyle w:val="Sansinterligne"/>
      </w:pPr>
      <w:r>
        <w:t>G</w:t>
      </w:r>
      <w:r w:rsidR="00124146" w:rsidRPr="00124146">
        <w:t>iven our choice of loss function the output values are always the average of the residuals that end up in the same leaf</w:t>
      </w:r>
      <w:r>
        <w:t>.</w:t>
      </w:r>
    </w:p>
    <w:p w14:paraId="6C2F4D56" w14:textId="77777777" w:rsidR="00A911E8" w:rsidRDefault="00A911E8" w:rsidP="002D4853">
      <w:pPr>
        <w:pStyle w:val="Sansinterligne"/>
      </w:pPr>
    </w:p>
    <w:p w14:paraId="1B4DB1ED" w14:textId="490DA52A" w:rsidR="00A911E8" w:rsidRDefault="00A911E8" w:rsidP="002D4853">
      <w:pPr>
        <w:pStyle w:val="Sansinterligne"/>
      </w:pPr>
      <w:r w:rsidRPr="00A911E8">
        <w:rPr>
          <w:noProof/>
        </w:rPr>
        <w:lastRenderedPageBreak/>
        <w:drawing>
          <wp:inline distT="0" distB="0" distL="0" distR="0" wp14:anchorId="2B862B01" wp14:editId="552C8AAC">
            <wp:extent cx="5858693" cy="3867690"/>
            <wp:effectExtent l="0" t="0" r="8890" b="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200E" w14:textId="77777777" w:rsidR="00A911E8" w:rsidRDefault="00A911E8" w:rsidP="002D4853">
      <w:pPr>
        <w:pStyle w:val="Sansinterligne"/>
      </w:pPr>
      <w:r>
        <w:t>E</w:t>
      </w:r>
      <w:r w:rsidR="00124146" w:rsidRPr="00124146">
        <w:t>ven if only one residual ends up in a leaf the output value is still the average since negative 17.3 divided by 1 equals negative 17 point 3</w:t>
      </w:r>
      <w:r>
        <w:t>.</w:t>
      </w:r>
    </w:p>
    <w:p w14:paraId="687FAB98" w14:textId="77777777" w:rsidR="00A911E8" w:rsidRDefault="00A911E8" w:rsidP="002D4853">
      <w:pPr>
        <w:pStyle w:val="Sansinterligne"/>
      </w:pPr>
    </w:p>
    <w:p w14:paraId="27D23E0A" w14:textId="1EC024F5" w:rsidR="00A911E8" w:rsidRDefault="00A911E8" w:rsidP="002D4853">
      <w:pPr>
        <w:pStyle w:val="Sansinterligne"/>
      </w:pPr>
      <w:r w:rsidRPr="00A911E8">
        <w:rPr>
          <w:noProof/>
        </w:rPr>
        <w:drawing>
          <wp:inline distT="0" distB="0" distL="0" distR="0" wp14:anchorId="4C56963B" wp14:editId="09DFBE2A">
            <wp:extent cx="6645910" cy="3856990"/>
            <wp:effectExtent l="0" t="0" r="2540" b="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C800" w14:textId="77777777" w:rsidR="00A911E8" w:rsidRDefault="00A911E8" w:rsidP="002D4853">
      <w:pPr>
        <w:pStyle w:val="Sansinterligne"/>
      </w:pPr>
      <w:r>
        <w:t>H</w:t>
      </w:r>
      <w:r w:rsidR="00124146" w:rsidRPr="00124146">
        <w:t>ooray</w:t>
      </w:r>
      <w:r>
        <w:t> !</w:t>
      </w:r>
    </w:p>
    <w:p w14:paraId="34324B96" w14:textId="77777777" w:rsidR="00A911E8" w:rsidRDefault="00A911E8" w:rsidP="002D4853">
      <w:pPr>
        <w:pStyle w:val="Sansinterligne"/>
      </w:pPr>
      <w:r>
        <w:t>W</w:t>
      </w:r>
      <w:r w:rsidR="00124146" w:rsidRPr="00124146">
        <w:t>e finished Part C of step 2 by computing gamma values</w:t>
      </w:r>
      <w:r>
        <w:t>,</w:t>
      </w:r>
      <w:r w:rsidR="00124146" w:rsidRPr="00124146">
        <w:t xml:space="preserve"> or output values</w:t>
      </w:r>
      <w:r>
        <w:t>,</w:t>
      </w:r>
      <w:r w:rsidR="00124146" w:rsidRPr="00124146">
        <w:t xml:space="preserve"> for each leaf</w:t>
      </w:r>
      <w:r>
        <w:t>.</w:t>
      </w:r>
    </w:p>
    <w:p w14:paraId="46CFFAB9" w14:textId="77777777" w:rsidR="00A911E8" w:rsidRDefault="00A911E8" w:rsidP="002D4853">
      <w:pPr>
        <w:pStyle w:val="Sansinterligne"/>
      </w:pPr>
    </w:p>
    <w:p w14:paraId="2B1EFC27" w14:textId="732882C3" w:rsidR="00A911E8" w:rsidRDefault="00A911E8" w:rsidP="002D4853">
      <w:pPr>
        <w:pStyle w:val="Sansinterligne"/>
      </w:pPr>
      <w:r w:rsidRPr="00A911E8">
        <w:rPr>
          <w:noProof/>
        </w:rPr>
        <w:lastRenderedPageBreak/>
        <w:drawing>
          <wp:inline distT="0" distB="0" distL="0" distR="0" wp14:anchorId="742D5DC2" wp14:editId="0B72E37A">
            <wp:extent cx="6611273" cy="4744112"/>
            <wp:effectExtent l="0" t="0" r="0" b="0"/>
            <wp:docPr id="285" name="Imag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74FA" w14:textId="50575631" w:rsidR="00A911E8" w:rsidRDefault="00A911E8" w:rsidP="002D4853">
      <w:pPr>
        <w:pStyle w:val="Sansinterligne"/>
      </w:pPr>
      <w:r>
        <w:t>N</w:t>
      </w:r>
      <w:r w:rsidR="00124146" w:rsidRPr="00124146">
        <w:t>ow let's do Part</w:t>
      </w:r>
      <w:r>
        <w:t>.</w:t>
      </w:r>
    </w:p>
    <w:p w14:paraId="3E7522BB" w14:textId="77777777" w:rsidR="00A911E8" w:rsidRDefault="00A911E8" w:rsidP="002D4853">
      <w:pPr>
        <w:pStyle w:val="Sansinterligne"/>
      </w:pPr>
    </w:p>
    <w:p w14:paraId="6A99F04C" w14:textId="1E7791FF" w:rsidR="00A911E8" w:rsidRDefault="00A911E8" w:rsidP="002D4853">
      <w:pPr>
        <w:pStyle w:val="Sansinterligne"/>
      </w:pPr>
      <w:r w:rsidRPr="00A911E8">
        <w:rPr>
          <w:noProof/>
        </w:rPr>
        <w:drawing>
          <wp:inline distT="0" distB="0" distL="0" distR="0" wp14:anchorId="6C28A113" wp14:editId="6DB85401">
            <wp:extent cx="6077798" cy="2886478"/>
            <wp:effectExtent l="0" t="0" r="0" b="9525"/>
            <wp:docPr id="286" name="Imag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20AA" w14:textId="77777777" w:rsidR="00A911E8" w:rsidRDefault="00A911E8" w:rsidP="002D4853">
      <w:pPr>
        <w:pStyle w:val="Sansinterligne"/>
      </w:pPr>
      <w:r>
        <w:t>I</w:t>
      </w:r>
      <w:r w:rsidRPr="00124146">
        <w:t>n Part D</w:t>
      </w:r>
      <w:r>
        <w:t>,</w:t>
      </w:r>
      <w:r w:rsidRPr="00124146">
        <w:t xml:space="preserve"> </w:t>
      </w:r>
      <w:r>
        <w:t>w</w:t>
      </w:r>
      <w:r w:rsidR="00124146" w:rsidRPr="00124146">
        <w:t>e make a new prediction for each sample</w:t>
      </w:r>
      <w:r>
        <w:t>.</w:t>
      </w:r>
    </w:p>
    <w:p w14:paraId="7B9CC504" w14:textId="77777777" w:rsidR="00A911E8" w:rsidRDefault="00A911E8" w:rsidP="002D4853">
      <w:pPr>
        <w:pStyle w:val="Sansinterligne"/>
      </w:pPr>
    </w:p>
    <w:p w14:paraId="36C509DA" w14:textId="6B5C6865" w:rsidR="00A911E8" w:rsidRDefault="00A911E8" w:rsidP="002D4853">
      <w:pPr>
        <w:pStyle w:val="Sansinterligne"/>
      </w:pPr>
      <w:r w:rsidRPr="00A911E8">
        <w:rPr>
          <w:noProof/>
        </w:rPr>
        <w:lastRenderedPageBreak/>
        <w:drawing>
          <wp:inline distT="0" distB="0" distL="0" distR="0" wp14:anchorId="531DD3AA" wp14:editId="3A4E0D08">
            <wp:extent cx="5830114" cy="2924583"/>
            <wp:effectExtent l="0" t="0" r="0" b="9525"/>
            <wp:docPr id="287" name="Imag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48E9" w14:textId="77777777" w:rsidR="00A911E8" w:rsidRDefault="00A911E8" w:rsidP="002D4853">
      <w:pPr>
        <w:pStyle w:val="Sansinterligne"/>
      </w:pPr>
      <w:r>
        <w:t>S</w:t>
      </w:r>
      <w:r w:rsidR="00124146" w:rsidRPr="00124146">
        <w:t xml:space="preserve">ince this is our first pass through step 2 and </w:t>
      </w:r>
      <w:r>
        <w:t>m</w:t>
      </w:r>
      <w:r w:rsidR="00124146" w:rsidRPr="00124146">
        <w:t xml:space="preserve"> equals </w:t>
      </w:r>
      <w:r>
        <w:t>,</w:t>
      </w:r>
      <w:r w:rsidR="00124146" w:rsidRPr="00124146">
        <w:t xml:space="preserve">1 this new prediction will be called F sub 1 of </w:t>
      </w:r>
      <w:r>
        <w:t>x.</w:t>
      </w:r>
    </w:p>
    <w:p w14:paraId="20ADD61B" w14:textId="77777777" w:rsidR="00A911E8" w:rsidRDefault="00A911E8" w:rsidP="002D4853">
      <w:pPr>
        <w:pStyle w:val="Sansinterligne"/>
      </w:pPr>
    </w:p>
    <w:p w14:paraId="1597CFFB" w14:textId="76BA352E" w:rsidR="00A911E8" w:rsidRDefault="00A911E8" w:rsidP="002D4853">
      <w:pPr>
        <w:pStyle w:val="Sansinterligne"/>
      </w:pPr>
      <w:r w:rsidRPr="00A911E8">
        <w:rPr>
          <w:noProof/>
        </w:rPr>
        <w:drawing>
          <wp:inline distT="0" distB="0" distL="0" distR="0" wp14:anchorId="60970AF0" wp14:editId="1D8B8250">
            <wp:extent cx="5734850" cy="4363059"/>
            <wp:effectExtent l="0" t="0" r="0" b="0"/>
            <wp:docPr id="288" name="Imag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2295" w14:textId="77777777" w:rsidR="00A911E8" w:rsidRDefault="00A911E8" w:rsidP="002D4853">
      <w:pPr>
        <w:pStyle w:val="Sansinterligne"/>
      </w:pPr>
      <w:r>
        <w:t>T</w:t>
      </w:r>
      <w:r w:rsidR="00124146" w:rsidRPr="00124146">
        <w:t xml:space="preserve">he new prediction F sub 1 of </w:t>
      </w:r>
      <w:r>
        <w:t>x,</w:t>
      </w:r>
      <w:r w:rsidR="00124146" w:rsidRPr="00124146">
        <w:t xml:space="preserve"> is based on the last prediction we made</w:t>
      </w:r>
      <w:r>
        <w:t>,</w:t>
      </w:r>
      <w:r w:rsidR="00124146" w:rsidRPr="00124146">
        <w:t xml:space="preserve"> F sub 0 of </w:t>
      </w:r>
      <w:r>
        <w:t>x</w:t>
      </w:r>
      <w:r w:rsidR="00124146" w:rsidRPr="00124146">
        <w:t xml:space="preserve"> </w:t>
      </w:r>
    </w:p>
    <w:p w14:paraId="63180B1C" w14:textId="77777777" w:rsidR="00A911E8" w:rsidRDefault="00A911E8" w:rsidP="002D4853">
      <w:pPr>
        <w:pStyle w:val="Sansinterligne"/>
      </w:pPr>
    </w:p>
    <w:p w14:paraId="3C7ED2D2" w14:textId="39BFD0D4" w:rsidR="00A911E8" w:rsidRDefault="00A911E8" w:rsidP="002D4853">
      <w:pPr>
        <w:pStyle w:val="Sansinterligne"/>
      </w:pPr>
      <w:r w:rsidRPr="00A911E8">
        <w:rPr>
          <w:noProof/>
        </w:rPr>
        <w:lastRenderedPageBreak/>
        <w:drawing>
          <wp:inline distT="0" distB="0" distL="0" distR="0" wp14:anchorId="0EBB1F6C" wp14:editId="3BB133DF">
            <wp:extent cx="5563376" cy="4477375"/>
            <wp:effectExtent l="0" t="0" r="0" b="0"/>
            <wp:docPr id="289" name="Imag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5E7A" w14:textId="77777777" w:rsidR="00A911E8" w:rsidRDefault="00124146" w:rsidP="002D4853">
      <w:pPr>
        <w:pStyle w:val="Sansinterligne"/>
      </w:pPr>
      <w:r w:rsidRPr="00124146">
        <w:t>and the tree we just finished making</w:t>
      </w:r>
      <w:r w:rsidR="00A911E8">
        <w:t>.</w:t>
      </w:r>
    </w:p>
    <w:p w14:paraId="0340EBD1" w14:textId="77777777" w:rsidR="00A911E8" w:rsidRDefault="00A911E8" w:rsidP="002D4853">
      <w:pPr>
        <w:pStyle w:val="Sansinterligne"/>
      </w:pPr>
    </w:p>
    <w:p w14:paraId="55AE19CE" w14:textId="6C8CD618" w:rsidR="00A911E8" w:rsidRDefault="00A911E8" w:rsidP="002D4853">
      <w:pPr>
        <w:pStyle w:val="Sansinterligne"/>
      </w:pPr>
      <w:r w:rsidRPr="00A911E8">
        <w:rPr>
          <w:noProof/>
        </w:rPr>
        <w:drawing>
          <wp:inline distT="0" distB="0" distL="0" distR="0" wp14:anchorId="71FE4CBA" wp14:editId="6592896D">
            <wp:extent cx="6645910" cy="4588510"/>
            <wp:effectExtent l="0" t="0" r="2540" b="2540"/>
            <wp:docPr id="290" name="Imag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5DCA" w14:textId="77777777" w:rsidR="00A911E8" w:rsidRDefault="00A911E8" w:rsidP="002D4853">
      <w:pPr>
        <w:pStyle w:val="Sansinterligne"/>
      </w:pPr>
      <w:r>
        <w:lastRenderedPageBreak/>
        <w:t>N</w:t>
      </w:r>
      <w:r w:rsidR="00124146" w:rsidRPr="00124146">
        <w:t>ote</w:t>
      </w:r>
      <w:r>
        <w:t> :</w:t>
      </w:r>
      <w:r w:rsidR="00124146" w:rsidRPr="00124146">
        <w:t xml:space="preserve"> this summation is there just in case a single sample ends up in multiple leaves</w:t>
      </w:r>
      <w:r>
        <w:t>.</w:t>
      </w:r>
    </w:p>
    <w:p w14:paraId="77D373A3" w14:textId="77777777" w:rsidR="00A911E8" w:rsidRDefault="00A911E8" w:rsidP="002D4853">
      <w:pPr>
        <w:pStyle w:val="Sansinterligne"/>
      </w:pPr>
    </w:p>
    <w:p w14:paraId="01E154DE" w14:textId="28D49B81" w:rsidR="00A911E8" w:rsidRDefault="00A911E8" w:rsidP="002D4853">
      <w:pPr>
        <w:pStyle w:val="Sansinterligne"/>
      </w:pPr>
      <w:r w:rsidRPr="00A911E8">
        <w:rPr>
          <w:noProof/>
        </w:rPr>
        <w:drawing>
          <wp:inline distT="0" distB="0" distL="0" distR="0" wp14:anchorId="7F5E6246" wp14:editId="1798719A">
            <wp:extent cx="6645910" cy="4455160"/>
            <wp:effectExtent l="0" t="0" r="2540" b="2540"/>
            <wp:docPr id="291" name="Imag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6261" w14:textId="77777777" w:rsidR="00A911E8" w:rsidRDefault="00A911E8" w:rsidP="002D4853">
      <w:pPr>
        <w:pStyle w:val="Sansinterligne"/>
      </w:pPr>
      <w:r>
        <w:t>T</w:t>
      </w:r>
      <w:r w:rsidR="00124146" w:rsidRPr="00124146">
        <w:t>he summation says we should add up the output values</w:t>
      </w:r>
      <w:r>
        <w:t>,</w:t>
      </w:r>
      <w:r w:rsidR="00124146" w:rsidRPr="00124146">
        <w:t xml:space="preserve"> gamma sub </w:t>
      </w:r>
      <w:r>
        <w:t>j</w:t>
      </w:r>
      <w:r w:rsidR="00124146" w:rsidRPr="00124146">
        <w:t xml:space="preserve"> comma </w:t>
      </w:r>
      <w:r>
        <w:t>m</w:t>
      </w:r>
      <w:r w:rsidR="00124146" w:rsidRPr="00124146">
        <w:t>'s</w:t>
      </w:r>
      <w:r>
        <w:t>,</w:t>
      </w:r>
      <w:r w:rsidR="00124146" w:rsidRPr="00124146">
        <w:t xml:space="preserve"> for all the leaves</w:t>
      </w:r>
      <w:r>
        <w:t>,</w:t>
      </w:r>
      <w:r w:rsidR="00124146" w:rsidRPr="00124146">
        <w:t xml:space="preserve"> </w:t>
      </w:r>
      <w:r>
        <w:t>R</w:t>
      </w:r>
      <w:r w:rsidR="00124146" w:rsidRPr="00124146">
        <w:t xml:space="preserve"> sub</w:t>
      </w:r>
      <w:r>
        <w:t xml:space="preserve"> j</w:t>
      </w:r>
      <w:r w:rsidR="00124146" w:rsidRPr="00124146">
        <w:t xml:space="preserve"> comma </w:t>
      </w:r>
      <w:r>
        <w:t>mn,</w:t>
      </w:r>
      <w:r w:rsidR="00124146" w:rsidRPr="00124146">
        <w:t xml:space="preserve"> that a sample</w:t>
      </w:r>
      <w:r>
        <w:t>,</w:t>
      </w:r>
      <w:r w:rsidR="00124146" w:rsidRPr="00124146">
        <w:t xml:space="preserve"> </w:t>
      </w:r>
      <w:r>
        <w:t xml:space="preserve">x, </w:t>
      </w:r>
      <w:r w:rsidR="00124146" w:rsidRPr="00124146">
        <w:t>can be found in</w:t>
      </w:r>
      <w:r>
        <w:t>.</w:t>
      </w:r>
    </w:p>
    <w:p w14:paraId="709CB7CF" w14:textId="77777777" w:rsidR="00A911E8" w:rsidRDefault="00A911E8" w:rsidP="002D4853">
      <w:pPr>
        <w:pStyle w:val="Sansinterligne"/>
      </w:pPr>
    </w:p>
    <w:p w14:paraId="28DC79B1" w14:textId="450B7D6C" w:rsidR="00A911E8" w:rsidRDefault="00A911E8" w:rsidP="002D4853">
      <w:pPr>
        <w:pStyle w:val="Sansinterligne"/>
      </w:pPr>
      <w:r w:rsidRPr="00A911E8">
        <w:rPr>
          <w:noProof/>
        </w:rPr>
        <w:lastRenderedPageBreak/>
        <w:drawing>
          <wp:inline distT="0" distB="0" distL="0" distR="0" wp14:anchorId="64D764F6" wp14:editId="36490B35">
            <wp:extent cx="5591955" cy="4486901"/>
            <wp:effectExtent l="0" t="0" r="8890" b="9525"/>
            <wp:docPr id="292" name="Imag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DBA3" w14:textId="77777777" w:rsidR="00A911E8" w:rsidRDefault="00A911E8" w:rsidP="002D4853">
      <w:pPr>
        <w:pStyle w:val="Sansinterligne"/>
      </w:pPr>
      <w:r>
        <w:t>T</w:t>
      </w:r>
      <w:r w:rsidR="00124146" w:rsidRPr="00124146">
        <w:t>he last thing in this equation is this Greek character nu</w:t>
      </w:r>
      <w:r>
        <w:t>.</w:t>
      </w:r>
    </w:p>
    <w:p w14:paraId="563C4112" w14:textId="77777777" w:rsidR="00A911E8" w:rsidRDefault="00A911E8" w:rsidP="002D4853">
      <w:pPr>
        <w:pStyle w:val="Sansinterligne"/>
      </w:pPr>
    </w:p>
    <w:p w14:paraId="6FE373C0" w14:textId="2112E0F5" w:rsidR="00A911E8" w:rsidRDefault="00A911E8" w:rsidP="002D4853">
      <w:pPr>
        <w:pStyle w:val="Sansinterligne"/>
      </w:pPr>
      <w:r w:rsidRPr="00A911E8">
        <w:rPr>
          <w:noProof/>
        </w:rPr>
        <w:drawing>
          <wp:inline distT="0" distB="0" distL="0" distR="0" wp14:anchorId="6C4CD3C5" wp14:editId="5A651251">
            <wp:extent cx="5687219" cy="4563112"/>
            <wp:effectExtent l="0" t="0" r="8890" b="889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3FCE" w14:textId="77777777" w:rsidR="00A911E8" w:rsidRDefault="00A911E8" w:rsidP="002D4853">
      <w:pPr>
        <w:pStyle w:val="Sansinterligne"/>
      </w:pPr>
      <w:r>
        <w:lastRenderedPageBreak/>
        <w:t>N</w:t>
      </w:r>
      <w:r w:rsidR="00124146" w:rsidRPr="00124146">
        <w:t>u is the learning rate and is a value between 1 and 0</w:t>
      </w:r>
      <w:r>
        <w:t>.</w:t>
      </w:r>
    </w:p>
    <w:p w14:paraId="619953ED" w14:textId="77777777" w:rsidR="00A911E8" w:rsidRDefault="00A911E8" w:rsidP="002D4853">
      <w:pPr>
        <w:pStyle w:val="Sansinterligne"/>
      </w:pPr>
    </w:p>
    <w:p w14:paraId="6F5E41A0" w14:textId="4A461BD7" w:rsidR="00A911E8" w:rsidRDefault="00A911E8" w:rsidP="002D4853">
      <w:pPr>
        <w:pStyle w:val="Sansinterligne"/>
      </w:pPr>
      <w:r w:rsidRPr="00A911E8">
        <w:rPr>
          <w:noProof/>
        </w:rPr>
        <w:drawing>
          <wp:inline distT="0" distB="0" distL="0" distR="0" wp14:anchorId="7EA6D507" wp14:editId="61476A26">
            <wp:extent cx="5477639" cy="4658375"/>
            <wp:effectExtent l="0" t="0" r="8890" b="8890"/>
            <wp:docPr id="294" name="Imag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AF20" w14:textId="77777777" w:rsidR="00A911E8" w:rsidRDefault="00A911E8" w:rsidP="002D4853">
      <w:pPr>
        <w:pStyle w:val="Sansinterligne"/>
      </w:pPr>
      <w:r>
        <w:t>A</w:t>
      </w:r>
      <w:r w:rsidR="00124146" w:rsidRPr="00124146">
        <w:t xml:space="preserve"> small learning rate reduces the effect each tree has on the final prediction</w:t>
      </w:r>
      <w:r>
        <w:t>,</w:t>
      </w:r>
      <w:r w:rsidR="00124146" w:rsidRPr="00124146">
        <w:t xml:space="preserve"> and this improves accuracy in the long run</w:t>
      </w:r>
      <w:r>
        <w:t>.</w:t>
      </w:r>
    </w:p>
    <w:p w14:paraId="21B52B65" w14:textId="77777777" w:rsidR="00A911E8" w:rsidRDefault="00A911E8" w:rsidP="002D4853">
      <w:pPr>
        <w:pStyle w:val="Sansinterligne"/>
      </w:pPr>
    </w:p>
    <w:p w14:paraId="62A147EA" w14:textId="4C21C892" w:rsidR="00A911E8" w:rsidRDefault="00A911E8" w:rsidP="002D4853">
      <w:pPr>
        <w:pStyle w:val="Sansinterligne"/>
      </w:pPr>
      <w:r w:rsidRPr="00A911E8">
        <w:rPr>
          <w:noProof/>
        </w:rPr>
        <w:lastRenderedPageBreak/>
        <w:drawing>
          <wp:inline distT="0" distB="0" distL="0" distR="0" wp14:anchorId="47187A08" wp14:editId="110E5B74">
            <wp:extent cx="5144218" cy="4515480"/>
            <wp:effectExtent l="0" t="0" r="0" b="0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5D44" w14:textId="77777777" w:rsidR="00A911E8" w:rsidRDefault="00A911E8" w:rsidP="002D4853">
      <w:pPr>
        <w:pStyle w:val="Sansinterligne"/>
      </w:pPr>
      <w:r>
        <w:t>I</w:t>
      </w:r>
      <w:r w:rsidR="00124146" w:rsidRPr="00124146">
        <w:t>n this example</w:t>
      </w:r>
      <w:r>
        <w:t>,</w:t>
      </w:r>
      <w:r w:rsidR="00124146" w:rsidRPr="00124146">
        <w:t xml:space="preserve"> we'll set new to 0.1</w:t>
      </w:r>
      <w:r>
        <w:t>.</w:t>
      </w:r>
    </w:p>
    <w:p w14:paraId="4C2BC24E" w14:textId="77777777" w:rsidR="00A911E8" w:rsidRDefault="00A911E8" w:rsidP="002D4853">
      <w:pPr>
        <w:pStyle w:val="Sansinterligne"/>
      </w:pPr>
    </w:p>
    <w:p w14:paraId="71DB4658" w14:textId="111569D4" w:rsidR="00A911E8" w:rsidRDefault="00A911E8" w:rsidP="002D4853">
      <w:pPr>
        <w:pStyle w:val="Sansinterligne"/>
      </w:pPr>
      <w:r w:rsidRPr="00A911E8">
        <w:rPr>
          <w:noProof/>
        </w:rPr>
        <w:drawing>
          <wp:inline distT="0" distB="0" distL="0" distR="0" wp14:anchorId="7D89A02F" wp14:editId="23D337CB">
            <wp:extent cx="5515745" cy="4439270"/>
            <wp:effectExtent l="0" t="0" r="8890" b="0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7746" w14:textId="77777777" w:rsidR="00A911E8" w:rsidRDefault="00A911E8" w:rsidP="002D4853">
      <w:pPr>
        <w:pStyle w:val="Sansinterligne"/>
      </w:pPr>
      <w:r>
        <w:lastRenderedPageBreak/>
        <w:t>H</w:t>
      </w:r>
      <w:r w:rsidR="00124146" w:rsidRPr="00124146">
        <w:t>ooray</w:t>
      </w:r>
      <w:r>
        <w:t> !</w:t>
      </w:r>
    </w:p>
    <w:p w14:paraId="316C3180" w14:textId="77777777" w:rsidR="00A911E8" w:rsidRDefault="00A911E8" w:rsidP="002D4853">
      <w:pPr>
        <w:pStyle w:val="Sansinterligne"/>
      </w:pPr>
      <w:r>
        <w:t>W</w:t>
      </w:r>
      <w:r w:rsidR="00124146" w:rsidRPr="00124146">
        <w:t xml:space="preserve">e've created F sub 1 of </w:t>
      </w:r>
      <w:r>
        <w:t>x.</w:t>
      </w:r>
    </w:p>
    <w:p w14:paraId="750EF0A3" w14:textId="77777777" w:rsidR="00A911E8" w:rsidRDefault="00A911E8" w:rsidP="002D4853">
      <w:pPr>
        <w:pStyle w:val="Sansinterligne"/>
      </w:pPr>
    </w:p>
    <w:p w14:paraId="01E590A1" w14:textId="4FDF236C" w:rsidR="00A911E8" w:rsidRDefault="00A911E8" w:rsidP="002D4853">
      <w:pPr>
        <w:pStyle w:val="Sansinterligne"/>
      </w:pPr>
      <w:r w:rsidRPr="00A911E8">
        <w:rPr>
          <w:noProof/>
        </w:rPr>
        <w:drawing>
          <wp:inline distT="0" distB="0" distL="0" distR="0" wp14:anchorId="3E5EBB34" wp14:editId="5000144D">
            <wp:extent cx="6645910" cy="3573780"/>
            <wp:effectExtent l="0" t="0" r="2540" b="7620"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9554" w14:textId="77777777" w:rsidR="00A911E8" w:rsidRDefault="00A911E8" w:rsidP="002D4853">
      <w:pPr>
        <w:pStyle w:val="Sansinterligne"/>
      </w:pPr>
      <w:r>
        <w:t>N</w:t>
      </w:r>
      <w:r w:rsidR="00124146" w:rsidRPr="00124146">
        <w:t xml:space="preserve">ow we will use F sub 1 of </w:t>
      </w:r>
      <w:r>
        <w:t>x</w:t>
      </w:r>
      <w:r w:rsidR="00124146" w:rsidRPr="00124146">
        <w:t xml:space="preserve"> to make new predictions for each sample</w:t>
      </w:r>
      <w:r>
        <w:t>.</w:t>
      </w:r>
    </w:p>
    <w:p w14:paraId="7085568D" w14:textId="38DA4677" w:rsidR="00A911E8" w:rsidRDefault="00A911E8" w:rsidP="002D4853">
      <w:pPr>
        <w:pStyle w:val="Sansinterligne"/>
      </w:pPr>
    </w:p>
    <w:p w14:paraId="28CE1102" w14:textId="7E0F9DEC" w:rsidR="00A911E8" w:rsidRDefault="00A911E8" w:rsidP="002D4853">
      <w:pPr>
        <w:pStyle w:val="Sansinterligne"/>
      </w:pPr>
      <w:r w:rsidRPr="00A911E8">
        <w:rPr>
          <w:noProof/>
        </w:rPr>
        <w:drawing>
          <wp:inline distT="0" distB="0" distL="0" distR="0" wp14:anchorId="382A534E" wp14:editId="1B0CCE2A">
            <wp:extent cx="6645910" cy="3682365"/>
            <wp:effectExtent l="0" t="0" r="2540" b="0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0824" w14:textId="77777777" w:rsidR="00A911E8" w:rsidRDefault="00A911E8" w:rsidP="002D4853">
      <w:pPr>
        <w:pStyle w:val="Sansinterligne"/>
      </w:pPr>
      <w:r>
        <w:t>W</w:t>
      </w:r>
      <w:r w:rsidR="00124146" w:rsidRPr="00124146">
        <w:t>e'll start with the first sample</w:t>
      </w:r>
      <w:r>
        <w:t>,</w:t>
      </w:r>
      <w:r w:rsidR="00124146" w:rsidRPr="00124146">
        <w:t xml:space="preserve"> </w:t>
      </w:r>
      <w:r>
        <w:t>x</w:t>
      </w:r>
      <w:r w:rsidR="00124146" w:rsidRPr="00124146">
        <w:t xml:space="preserve"> sub 1</w:t>
      </w:r>
      <w:r>
        <w:t>.</w:t>
      </w:r>
    </w:p>
    <w:p w14:paraId="4E6BDC37" w14:textId="77777777" w:rsidR="00A911E8" w:rsidRDefault="00A911E8" w:rsidP="002D4853">
      <w:pPr>
        <w:pStyle w:val="Sansinterligne"/>
      </w:pPr>
    </w:p>
    <w:p w14:paraId="6D04CDD1" w14:textId="4707B06E" w:rsidR="00A911E8" w:rsidRDefault="00A911E8" w:rsidP="002D4853">
      <w:pPr>
        <w:pStyle w:val="Sansinterligne"/>
      </w:pPr>
      <w:r w:rsidRPr="00A911E8">
        <w:rPr>
          <w:noProof/>
        </w:rPr>
        <w:lastRenderedPageBreak/>
        <w:drawing>
          <wp:inline distT="0" distB="0" distL="0" distR="0" wp14:anchorId="0D0856E3" wp14:editId="578A9631">
            <wp:extent cx="6645910" cy="3588385"/>
            <wp:effectExtent l="0" t="0" r="2540" b="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ECD7" w14:textId="77777777" w:rsidR="00A911E8" w:rsidRDefault="00A911E8" w:rsidP="002D4853">
      <w:pPr>
        <w:pStyle w:val="Sansinterligne"/>
      </w:pPr>
      <w:r>
        <w:t>T</w:t>
      </w:r>
      <w:r w:rsidR="00124146" w:rsidRPr="00124146">
        <w:t xml:space="preserve">he new prediction for </w:t>
      </w:r>
      <w:r>
        <w:t>x</w:t>
      </w:r>
      <w:r w:rsidR="00124146" w:rsidRPr="00124146">
        <w:t xml:space="preserve"> sub 1 starts with the last prediction</w:t>
      </w:r>
      <w:r>
        <w:t>,</w:t>
      </w:r>
      <w:r w:rsidR="00124146" w:rsidRPr="00124146">
        <w:t xml:space="preserve"> F sub 0 of </w:t>
      </w:r>
      <w:r>
        <w:t>x,</w:t>
      </w:r>
      <w:r w:rsidR="00124146" w:rsidRPr="00124146">
        <w:t xml:space="preserve"> which is 73.3 </w:t>
      </w:r>
    </w:p>
    <w:p w14:paraId="42341DC7" w14:textId="77777777" w:rsidR="00A911E8" w:rsidRDefault="00A911E8" w:rsidP="002D4853">
      <w:pPr>
        <w:pStyle w:val="Sansinterligne"/>
      </w:pPr>
    </w:p>
    <w:p w14:paraId="63ED27DC" w14:textId="36DCD36A" w:rsidR="00A911E8" w:rsidRDefault="00A911E8" w:rsidP="002D4853">
      <w:pPr>
        <w:pStyle w:val="Sansinterligne"/>
      </w:pPr>
      <w:r w:rsidRPr="00A911E8">
        <w:rPr>
          <w:noProof/>
        </w:rPr>
        <w:drawing>
          <wp:inline distT="0" distB="0" distL="0" distR="0" wp14:anchorId="50A751AA" wp14:editId="254EAE47">
            <wp:extent cx="6645910" cy="3807460"/>
            <wp:effectExtent l="0" t="0" r="2540" b="254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E77D" w14:textId="77777777" w:rsidR="00A911E8" w:rsidRDefault="00124146" w:rsidP="002D4853">
      <w:pPr>
        <w:pStyle w:val="Sansinterligne"/>
      </w:pPr>
      <w:r w:rsidRPr="00124146">
        <w:t xml:space="preserve">plus 0.1 times the output value from the new tree </w:t>
      </w:r>
    </w:p>
    <w:p w14:paraId="3E707F1C" w14:textId="77777777" w:rsidR="00A911E8" w:rsidRDefault="00A911E8" w:rsidP="002D4853">
      <w:pPr>
        <w:pStyle w:val="Sansinterligne"/>
      </w:pPr>
    </w:p>
    <w:p w14:paraId="4D1A77E4" w14:textId="02B8F8DD" w:rsidR="00A911E8" w:rsidRDefault="00A911E8" w:rsidP="002D4853">
      <w:pPr>
        <w:pStyle w:val="Sansinterligne"/>
      </w:pPr>
      <w:r w:rsidRPr="00A911E8">
        <w:rPr>
          <w:noProof/>
        </w:rPr>
        <w:lastRenderedPageBreak/>
        <w:drawing>
          <wp:inline distT="0" distB="0" distL="0" distR="0" wp14:anchorId="0D2FE2F2" wp14:editId="62DB4802">
            <wp:extent cx="6645910" cy="3752850"/>
            <wp:effectExtent l="0" t="0" r="2540" b="0"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1B57" w14:textId="77777777" w:rsidR="00A911E8" w:rsidRDefault="00124146" w:rsidP="002D4853">
      <w:pPr>
        <w:pStyle w:val="Sansinterligne"/>
      </w:pPr>
      <w:r w:rsidRPr="00124146">
        <w:t xml:space="preserve">which is 8 point 7 because </w:t>
      </w:r>
      <w:r w:rsidR="00A911E8">
        <w:t>x</w:t>
      </w:r>
      <w:r w:rsidRPr="00124146">
        <w:t xml:space="preserve"> sub one's height is greater than 1 point 5 5</w:t>
      </w:r>
      <w:r w:rsidR="00A911E8">
        <w:t>.</w:t>
      </w:r>
    </w:p>
    <w:p w14:paraId="65D20418" w14:textId="77777777" w:rsidR="00A911E8" w:rsidRDefault="00A911E8" w:rsidP="002D4853">
      <w:pPr>
        <w:pStyle w:val="Sansinterligne"/>
      </w:pPr>
    </w:p>
    <w:p w14:paraId="605BBA05" w14:textId="41C3AEFE" w:rsidR="00A911E8" w:rsidRDefault="00A911E8" w:rsidP="002D4853">
      <w:pPr>
        <w:pStyle w:val="Sansinterligne"/>
      </w:pPr>
      <w:r w:rsidRPr="00A911E8">
        <w:rPr>
          <w:noProof/>
        </w:rPr>
        <w:drawing>
          <wp:inline distT="0" distB="0" distL="0" distR="0" wp14:anchorId="0B1D21D7" wp14:editId="463959C1">
            <wp:extent cx="6645910" cy="3818255"/>
            <wp:effectExtent l="0" t="0" r="2540" b="0"/>
            <wp:docPr id="302" name="Imag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CC35" w14:textId="77777777" w:rsidR="00A911E8" w:rsidRDefault="00A911E8" w:rsidP="002D4853">
      <w:pPr>
        <w:pStyle w:val="Sansinterligne"/>
      </w:pPr>
      <w:r>
        <w:t>N</w:t>
      </w:r>
      <w:r w:rsidR="00124146" w:rsidRPr="00124146">
        <w:t>ow just do the math</w:t>
      </w:r>
      <w:r>
        <w:t>.</w:t>
      </w:r>
    </w:p>
    <w:p w14:paraId="1234F933" w14:textId="77777777" w:rsidR="00A911E8" w:rsidRDefault="00A911E8" w:rsidP="002D4853">
      <w:pPr>
        <w:pStyle w:val="Sansinterligne"/>
      </w:pPr>
    </w:p>
    <w:p w14:paraId="2834CB46" w14:textId="0E94C513" w:rsidR="00A911E8" w:rsidRDefault="00A911E8" w:rsidP="002D4853">
      <w:pPr>
        <w:pStyle w:val="Sansinterligne"/>
      </w:pPr>
      <w:r w:rsidRPr="00A911E8">
        <w:rPr>
          <w:noProof/>
        </w:rPr>
        <w:lastRenderedPageBreak/>
        <w:drawing>
          <wp:inline distT="0" distB="0" distL="0" distR="0" wp14:anchorId="7C59150F" wp14:editId="7475B15A">
            <wp:extent cx="6645910" cy="3745865"/>
            <wp:effectExtent l="0" t="0" r="2540" b="6985"/>
            <wp:docPr id="303" name="Imag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2888" w14:textId="77777777" w:rsidR="00BE1376" w:rsidRDefault="00A911E8" w:rsidP="002D4853">
      <w:pPr>
        <w:pStyle w:val="Sansinterligne"/>
      </w:pPr>
      <w:r>
        <w:t>T</w:t>
      </w:r>
      <w:r w:rsidR="00124146" w:rsidRPr="00124146">
        <w:t>he new prediction for the first sample is 74 point 2</w:t>
      </w:r>
      <w:r>
        <w:t>,</w:t>
      </w:r>
      <w:r w:rsidR="00124146" w:rsidRPr="00124146">
        <w:t xml:space="preserve"> which is slightly closer to the observed weight</w:t>
      </w:r>
      <w:r w:rsidR="00BE1376">
        <w:t>,</w:t>
      </w:r>
      <w:r w:rsidR="00124146" w:rsidRPr="00124146">
        <w:t xml:space="preserve"> 88</w:t>
      </w:r>
      <w:r w:rsidR="00BE1376">
        <w:t>,</w:t>
      </w:r>
      <w:r w:rsidR="00124146" w:rsidRPr="00124146">
        <w:t xml:space="preserve"> then the first prediction</w:t>
      </w:r>
      <w:r w:rsidR="00BE1376">
        <w:t>,</w:t>
      </w:r>
      <w:r w:rsidR="00124146" w:rsidRPr="00124146">
        <w:t xml:space="preserve"> 73.3</w:t>
      </w:r>
      <w:r w:rsidR="00BE1376">
        <w:t>.</w:t>
      </w:r>
    </w:p>
    <w:p w14:paraId="1146D0A9" w14:textId="77777777" w:rsidR="00BE1376" w:rsidRDefault="00BE1376" w:rsidP="002D4853">
      <w:pPr>
        <w:pStyle w:val="Sansinterligne"/>
      </w:pPr>
    </w:p>
    <w:p w14:paraId="27A97C8D" w14:textId="3691DBBC" w:rsidR="00BE1376" w:rsidRDefault="00BE1376" w:rsidP="002D4853">
      <w:pPr>
        <w:pStyle w:val="Sansinterligne"/>
      </w:pPr>
      <w:r w:rsidRPr="00BE1376">
        <w:rPr>
          <w:noProof/>
        </w:rPr>
        <w:drawing>
          <wp:inline distT="0" distB="0" distL="0" distR="0" wp14:anchorId="14A78182" wp14:editId="1F6C9A78">
            <wp:extent cx="6645910" cy="3552190"/>
            <wp:effectExtent l="0" t="0" r="2540" b="0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6A5D" w14:textId="77777777" w:rsidR="00BE1376" w:rsidRDefault="00124146" w:rsidP="002D4853">
      <w:pPr>
        <w:pStyle w:val="Sansinterligne"/>
      </w:pPr>
      <w:r w:rsidRPr="00124146">
        <w:t>BAM</w:t>
      </w:r>
      <w:r w:rsidR="00BE1376">
        <w:t> !</w:t>
      </w:r>
    </w:p>
    <w:p w14:paraId="2462F716" w14:textId="77777777" w:rsidR="00BE1376" w:rsidRDefault="00BE1376" w:rsidP="002D4853">
      <w:pPr>
        <w:pStyle w:val="Sansinterligne"/>
      </w:pPr>
    </w:p>
    <w:p w14:paraId="3BF3F277" w14:textId="4FF4C413" w:rsidR="00BE1376" w:rsidRDefault="00BE1376" w:rsidP="002D4853">
      <w:pPr>
        <w:pStyle w:val="Sansinterligne"/>
      </w:pPr>
      <w:r w:rsidRPr="00BE1376">
        <w:rPr>
          <w:noProof/>
        </w:rPr>
        <w:lastRenderedPageBreak/>
        <w:drawing>
          <wp:inline distT="0" distB="0" distL="0" distR="0" wp14:anchorId="7C12DBCC" wp14:editId="45A12DD0">
            <wp:extent cx="6645910" cy="3845560"/>
            <wp:effectExtent l="0" t="0" r="2540" b="2540"/>
            <wp:docPr id="305" name="Imag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AA74" w14:textId="77777777" w:rsidR="00BE1376" w:rsidRDefault="00BE1376" w:rsidP="002D4853">
      <w:pPr>
        <w:pStyle w:val="Sansinterligne"/>
      </w:pPr>
      <w:r>
        <w:t>No</w:t>
      </w:r>
      <w:r w:rsidR="00124146" w:rsidRPr="00124146">
        <w:t xml:space="preserve">w let's make a new prediction for the second sample X sub 2 </w:t>
      </w:r>
    </w:p>
    <w:p w14:paraId="06176658" w14:textId="77777777" w:rsidR="00BE1376" w:rsidRDefault="00BE1376" w:rsidP="002D4853">
      <w:pPr>
        <w:pStyle w:val="Sansinterligne"/>
      </w:pPr>
    </w:p>
    <w:p w14:paraId="740132CA" w14:textId="4433CF68" w:rsidR="00BE1376" w:rsidRDefault="00BE1376" w:rsidP="002D4853">
      <w:pPr>
        <w:pStyle w:val="Sansinterligne"/>
      </w:pPr>
      <w:r w:rsidRPr="00BE1376">
        <w:rPr>
          <w:noProof/>
        </w:rPr>
        <w:drawing>
          <wp:inline distT="0" distB="0" distL="0" distR="0" wp14:anchorId="68E7D49B" wp14:editId="4268A94D">
            <wp:extent cx="6645910" cy="2096770"/>
            <wp:effectExtent l="0" t="0" r="2540" b="0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99DB" w14:textId="394C9D56" w:rsidR="00BE1376" w:rsidRDefault="00BE1376" w:rsidP="002D4853">
      <w:pPr>
        <w:pStyle w:val="Sansinterligne"/>
      </w:pPr>
    </w:p>
    <w:p w14:paraId="4B3CB24D" w14:textId="47CA98EB" w:rsidR="00BE1376" w:rsidRDefault="00BE1376" w:rsidP="002D4853">
      <w:pPr>
        <w:pStyle w:val="Sansinterligne"/>
      </w:pPr>
      <w:r w:rsidRPr="00BE1376">
        <w:rPr>
          <w:noProof/>
        </w:rPr>
        <w:drawing>
          <wp:inline distT="0" distB="0" distL="0" distR="0" wp14:anchorId="6CCB331E" wp14:editId="55415E46">
            <wp:extent cx="6645910" cy="2252345"/>
            <wp:effectExtent l="0" t="0" r="2540" b="0"/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4204" w14:textId="0D1FEA3C" w:rsidR="00BE1376" w:rsidRDefault="00BE1376" w:rsidP="002D4853">
      <w:pPr>
        <w:pStyle w:val="Sansinterligne"/>
      </w:pPr>
    </w:p>
    <w:p w14:paraId="1C69B6DF" w14:textId="7796CD09" w:rsidR="00BE1376" w:rsidRDefault="00BE1376" w:rsidP="002D4853">
      <w:pPr>
        <w:pStyle w:val="Sansinterligne"/>
      </w:pPr>
      <w:r w:rsidRPr="00BE1376">
        <w:rPr>
          <w:noProof/>
        </w:rPr>
        <w:lastRenderedPageBreak/>
        <w:drawing>
          <wp:inline distT="0" distB="0" distL="0" distR="0" wp14:anchorId="31A6450C" wp14:editId="1FB4D687">
            <wp:extent cx="6645910" cy="2159635"/>
            <wp:effectExtent l="0" t="0" r="2540" b="0"/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C3DC" w14:textId="6D952F6B" w:rsidR="00BE1376" w:rsidRDefault="00BE1376" w:rsidP="002D4853">
      <w:pPr>
        <w:pStyle w:val="Sansinterligne"/>
      </w:pPr>
    </w:p>
    <w:p w14:paraId="0F490479" w14:textId="366F2705" w:rsidR="00BE1376" w:rsidRDefault="00BE1376" w:rsidP="002D4853">
      <w:pPr>
        <w:pStyle w:val="Sansinterligne"/>
      </w:pPr>
      <w:r w:rsidRPr="00BE1376">
        <w:rPr>
          <w:noProof/>
        </w:rPr>
        <w:drawing>
          <wp:inline distT="0" distB="0" distL="0" distR="0" wp14:anchorId="1C964C92" wp14:editId="743528E7">
            <wp:extent cx="6645910" cy="2080895"/>
            <wp:effectExtent l="0" t="0" r="2540" b="0"/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C374" w14:textId="15BEFDF4" w:rsidR="00BE1376" w:rsidRDefault="00BE1376" w:rsidP="002D4853">
      <w:pPr>
        <w:pStyle w:val="Sansinterligne"/>
      </w:pPr>
    </w:p>
    <w:p w14:paraId="2945D551" w14:textId="77777777" w:rsidR="00BE1376" w:rsidRDefault="00124146" w:rsidP="002D4853">
      <w:pPr>
        <w:pStyle w:val="Sansinterligne"/>
      </w:pPr>
      <w:r w:rsidRPr="00124146">
        <w:t>boop-boop boop-boop boop-boop boop-boop boop-boop</w:t>
      </w:r>
      <w:r w:rsidR="00BE1376">
        <w:t>.</w:t>
      </w:r>
    </w:p>
    <w:p w14:paraId="0821DBA6" w14:textId="77777777" w:rsidR="00BE1376" w:rsidRDefault="00BE1376" w:rsidP="002D4853">
      <w:pPr>
        <w:pStyle w:val="Sansinterligne"/>
      </w:pPr>
    </w:p>
    <w:p w14:paraId="51E16496" w14:textId="1E7AEF60" w:rsidR="00BE1376" w:rsidRDefault="00BE1376" w:rsidP="002D4853">
      <w:pPr>
        <w:pStyle w:val="Sansinterligne"/>
      </w:pPr>
      <w:r w:rsidRPr="00BE1376">
        <w:rPr>
          <w:noProof/>
        </w:rPr>
        <w:drawing>
          <wp:inline distT="0" distB="0" distL="0" distR="0" wp14:anchorId="6D3DFCFB" wp14:editId="49A251B9">
            <wp:extent cx="6645910" cy="3660140"/>
            <wp:effectExtent l="0" t="0" r="2540" b="0"/>
            <wp:docPr id="310" name="Imag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3A48" w14:textId="77777777" w:rsidR="00BE1376" w:rsidRDefault="00BE1376" w:rsidP="002D4853">
      <w:pPr>
        <w:pStyle w:val="Sansinterligne"/>
      </w:pPr>
      <w:r>
        <w:t>T</w:t>
      </w:r>
      <w:r w:rsidR="00124146" w:rsidRPr="00124146">
        <w:t xml:space="preserve">he new prediction for </w:t>
      </w:r>
      <w:r>
        <w:t>x</w:t>
      </w:r>
      <w:r w:rsidR="00124146" w:rsidRPr="00124146">
        <w:t xml:space="preserve"> sub 2 is also 74 point 2</w:t>
      </w:r>
      <w:r>
        <w:t>,</w:t>
      </w:r>
      <w:r w:rsidR="00124146" w:rsidRPr="00124146">
        <w:t xml:space="preserve"> which is an improvement over the first prediction</w:t>
      </w:r>
      <w:r>
        <w:t>,</w:t>
      </w:r>
      <w:r w:rsidR="00124146" w:rsidRPr="00124146">
        <w:t xml:space="preserve"> 73.3</w:t>
      </w:r>
      <w:r>
        <w:t>.</w:t>
      </w:r>
    </w:p>
    <w:p w14:paraId="0D96F3CA" w14:textId="77777777" w:rsidR="00BE1376" w:rsidRDefault="00BE1376" w:rsidP="002D4853">
      <w:pPr>
        <w:pStyle w:val="Sansinterligne"/>
      </w:pPr>
    </w:p>
    <w:p w14:paraId="42BCA128" w14:textId="205F2065" w:rsidR="00BE1376" w:rsidRDefault="00BE1376" w:rsidP="002D4853">
      <w:pPr>
        <w:pStyle w:val="Sansinterligne"/>
      </w:pPr>
      <w:r w:rsidRPr="00BE1376">
        <w:rPr>
          <w:noProof/>
        </w:rPr>
        <w:lastRenderedPageBreak/>
        <w:drawing>
          <wp:inline distT="0" distB="0" distL="0" distR="0" wp14:anchorId="7C6A921D" wp14:editId="024A4B55">
            <wp:extent cx="6645910" cy="2515235"/>
            <wp:effectExtent l="0" t="0" r="2540" b="0"/>
            <wp:docPr id="311" name="Imag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536D" w14:textId="77777777" w:rsidR="00BE1376" w:rsidRDefault="00BE1376" w:rsidP="002D4853">
      <w:pPr>
        <w:pStyle w:val="Sansinterligne"/>
      </w:pPr>
      <w:r>
        <w:t>N</w:t>
      </w:r>
      <w:r w:rsidR="00124146" w:rsidRPr="00124146">
        <w:t xml:space="preserve">ow let's make a new prediction for the third sample X sub 3 </w:t>
      </w:r>
    </w:p>
    <w:p w14:paraId="48886882" w14:textId="77777777" w:rsidR="00BE1376" w:rsidRDefault="00BE1376" w:rsidP="002D4853">
      <w:pPr>
        <w:pStyle w:val="Sansinterligne"/>
      </w:pPr>
    </w:p>
    <w:p w14:paraId="03B256D1" w14:textId="65F47ED7" w:rsidR="00BE1376" w:rsidRDefault="00BE1376" w:rsidP="002D4853">
      <w:pPr>
        <w:pStyle w:val="Sansinterligne"/>
      </w:pPr>
      <w:r w:rsidRPr="00BE1376">
        <w:rPr>
          <w:noProof/>
        </w:rPr>
        <w:drawing>
          <wp:inline distT="0" distB="0" distL="0" distR="0" wp14:anchorId="59509D26" wp14:editId="17139980">
            <wp:extent cx="6645910" cy="2159635"/>
            <wp:effectExtent l="0" t="0" r="2540" b="0"/>
            <wp:docPr id="312" name="Imag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F8E9" w14:textId="2E77F78F" w:rsidR="00BE1376" w:rsidRDefault="00BE1376" w:rsidP="002D4853">
      <w:pPr>
        <w:pStyle w:val="Sansinterligne"/>
      </w:pPr>
    </w:p>
    <w:p w14:paraId="4B60F706" w14:textId="4BD9675A" w:rsidR="00BE1376" w:rsidRDefault="00BE1376" w:rsidP="002D4853">
      <w:pPr>
        <w:pStyle w:val="Sansinterligne"/>
      </w:pPr>
      <w:r w:rsidRPr="00BE1376">
        <w:rPr>
          <w:noProof/>
        </w:rPr>
        <w:drawing>
          <wp:inline distT="0" distB="0" distL="0" distR="0" wp14:anchorId="608597B9" wp14:editId="430FAFD5">
            <wp:extent cx="6645910" cy="2022475"/>
            <wp:effectExtent l="0" t="0" r="2540" b="0"/>
            <wp:docPr id="313" name="Imag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D3E4" w14:textId="6F62F5D6" w:rsidR="00BE1376" w:rsidRDefault="00BE1376" w:rsidP="002D4853">
      <w:pPr>
        <w:pStyle w:val="Sansinterligne"/>
      </w:pPr>
    </w:p>
    <w:p w14:paraId="427E151E" w14:textId="04F24E2C" w:rsidR="00BE1376" w:rsidRDefault="00BE1376" w:rsidP="002D4853">
      <w:pPr>
        <w:pStyle w:val="Sansinterligne"/>
      </w:pPr>
      <w:r w:rsidRPr="00BE1376">
        <w:rPr>
          <w:noProof/>
        </w:rPr>
        <w:lastRenderedPageBreak/>
        <w:drawing>
          <wp:inline distT="0" distB="0" distL="0" distR="0" wp14:anchorId="5670382E" wp14:editId="716D30B4">
            <wp:extent cx="6645910" cy="2110740"/>
            <wp:effectExtent l="0" t="0" r="2540" b="3810"/>
            <wp:docPr id="314" name="Imag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AD4C" w14:textId="59108655" w:rsidR="00BE1376" w:rsidRDefault="00BE1376" w:rsidP="002D4853">
      <w:pPr>
        <w:pStyle w:val="Sansinterligne"/>
      </w:pPr>
    </w:p>
    <w:p w14:paraId="69FE628A" w14:textId="27A02F62" w:rsidR="00BE1376" w:rsidRDefault="00BE1376" w:rsidP="002D4853">
      <w:pPr>
        <w:pStyle w:val="Sansinterligne"/>
      </w:pPr>
      <w:r w:rsidRPr="00BE1376">
        <w:rPr>
          <w:noProof/>
        </w:rPr>
        <w:drawing>
          <wp:inline distT="0" distB="0" distL="0" distR="0" wp14:anchorId="47467CE5" wp14:editId="32094F9B">
            <wp:extent cx="6645910" cy="1994535"/>
            <wp:effectExtent l="0" t="0" r="2540" b="5715"/>
            <wp:docPr id="315" name="Imag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CA52" w14:textId="77777777" w:rsidR="00BE1376" w:rsidRDefault="00124146" w:rsidP="002D4853">
      <w:pPr>
        <w:pStyle w:val="Sansinterligne"/>
      </w:pPr>
      <w:r w:rsidRPr="00124146">
        <w:t>boo-boo-boo-boo</w:t>
      </w:r>
      <w:r w:rsidR="00BE1376">
        <w:t>.</w:t>
      </w:r>
    </w:p>
    <w:p w14:paraId="1CC0432A" w14:textId="77777777" w:rsidR="00BE1376" w:rsidRDefault="00BE1376" w:rsidP="002D4853">
      <w:pPr>
        <w:pStyle w:val="Sansinterligne"/>
      </w:pPr>
    </w:p>
    <w:p w14:paraId="441D9FBF" w14:textId="0A337E17" w:rsidR="00BE1376" w:rsidRDefault="00BE1376" w:rsidP="002D4853">
      <w:pPr>
        <w:pStyle w:val="Sansinterligne"/>
      </w:pPr>
      <w:r w:rsidRPr="00BE1376">
        <w:rPr>
          <w:noProof/>
        </w:rPr>
        <w:drawing>
          <wp:inline distT="0" distB="0" distL="0" distR="0" wp14:anchorId="7478F69E" wp14:editId="52158382">
            <wp:extent cx="6645910" cy="2317750"/>
            <wp:effectExtent l="0" t="0" r="2540" b="6350"/>
            <wp:docPr id="316" name="Imag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0B9F" w14:textId="77777777" w:rsidR="00BE1376" w:rsidRDefault="00BE1376" w:rsidP="002D4853">
      <w:pPr>
        <w:pStyle w:val="Sansinterligne"/>
      </w:pPr>
      <w:r>
        <w:t>T</w:t>
      </w:r>
      <w:r w:rsidR="00124146" w:rsidRPr="00124146">
        <w:t>he new prediction is 71 point six which is an improvement over seventy three point three</w:t>
      </w:r>
      <w:r>
        <w:t>.</w:t>
      </w:r>
    </w:p>
    <w:p w14:paraId="09D951FD" w14:textId="77777777" w:rsidR="00BE1376" w:rsidRDefault="00BE1376" w:rsidP="002D4853">
      <w:pPr>
        <w:pStyle w:val="Sansinterligne"/>
      </w:pPr>
    </w:p>
    <w:p w14:paraId="1C2BBEC7" w14:textId="603909DB" w:rsidR="00BE1376" w:rsidRDefault="00BE1376" w:rsidP="002D4853">
      <w:pPr>
        <w:pStyle w:val="Sansinterligne"/>
      </w:pPr>
      <w:r w:rsidRPr="00BE1376">
        <w:rPr>
          <w:noProof/>
        </w:rPr>
        <w:lastRenderedPageBreak/>
        <w:drawing>
          <wp:inline distT="0" distB="0" distL="0" distR="0" wp14:anchorId="073BFDE3" wp14:editId="1ED40A65">
            <wp:extent cx="6645910" cy="3661410"/>
            <wp:effectExtent l="0" t="0" r="2540" b="0"/>
            <wp:docPr id="317" name="Imag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4BC6" w14:textId="77777777" w:rsidR="00BE1376" w:rsidRDefault="00BE1376" w:rsidP="002D4853">
      <w:pPr>
        <w:pStyle w:val="Sansinterligne"/>
      </w:pPr>
      <w:r>
        <w:t>D</w:t>
      </w:r>
      <w:r w:rsidR="00124146" w:rsidRPr="00124146">
        <w:t>ouble bam</w:t>
      </w:r>
      <w:r>
        <w:t> !!!</w:t>
      </w:r>
    </w:p>
    <w:p w14:paraId="40511E8C" w14:textId="77777777" w:rsidR="00BE1376" w:rsidRDefault="00BE1376" w:rsidP="002D4853">
      <w:pPr>
        <w:pStyle w:val="Sansinterligne"/>
      </w:pPr>
    </w:p>
    <w:p w14:paraId="4266C3B0" w14:textId="5E29BDE8" w:rsidR="00BE1376" w:rsidRDefault="00BE1376" w:rsidP="002D4853">
      <w:pPr>
        <w:pStyle w:val="Sansinterligne"/>
      </w:pPr>
      <w:r w:rsidRPr="00BE1376">
        <w:rPr>
          <w:noProof/>
        </w:rPr>
        <w:drawing>
          <wp:inline distT="0" distB="0" distL="0" distR="0" wp14:anchorId="0267683E" wp14:editId="6F251CDD">
            <wp:extent cx="6645910" cy="4309110"/>
            <wp:effectExtent l="0" t="0" r="2540" b="0"/>
            <wp:docPr id="318" name="Imag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818C" w14:textId="77777777" w:rsidR="00BE1376" w:rsidRDefault="00BE1376" w:rsidP="002D4853">
      <w:pPr>
        <w:pStyle w:val="Sansinterligne"/>
      </w:pPr>
      <w:r>
        <w:t>H</w:t>
      </w:r>
      <w:r w:rsidR="00124146" w:rsidRPr="00124146">
        <w:t>ooray</w:t>
      </w:r>
      <w:r>
        <w:t> !!!</w:t>
      </w:r>
    </w:p>
    <w:p w14:paraId="3CD2470D" w14:textId="77777777" w:rsidR="00BE1376" w:rsidRDefault="00BE1376" w:rsidP="002D4853">
      <w:pPr>
        <w:pStyle w:val="Sansinterligne"/>
      </w:pPr>
      <w:r>
        <w:t>W</w:t>
      </w:r>
      <w:r w:rsidR="00124146" w:rsidRPr="00124146">
        <w:t xml:space="preserve">e made it through one iteration of step </w:t>
      </w:r>
      <w:r>
        <w:t>2 !!!</w:t>
      </w:r>
    </w:p>
    <w:p w14:paraId="16FF4723" w14:textId="77777777" w:rsidR="00BE1376" w:rsidRDefault="00BE1376" w:rsidP="002D4853">
      <w:pPr>
        <w:pStyle w:val="Sansinterligne"/>
      </w:pPr>
    </w:p>
    <w:p w14:paraId="1D444599" w14:textId="32E8875D" w:rsidR="00BE1376" w:rsidRDefault="00BE1376" w:rsidP="002D4853">
      <w:pPr>
        <w:pStyle w:val="Sansinterligne"/>
      </w:pPr>
      <w:r w:rsidRPr="00BE1376">
        <w:rPr>
          <w:noProof/>
        </w:rPr>
        <w:lastRenderedPageBreak/>
        <w:drawing>
          <wp:inline distT="0" distB="0" distL="0" distR="0" wp14:anchorId="1D9DB6F5" wp14:editId="46809A03">
            <wp:extent cx="3848637" cy="1724266"/>
            <wp:effectExtent l="0" t="0" r="0" b="9525"/>
            <wp:docPr id="319" name="Imag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4EDE" w14:textId="77777777" w:rsidR="00BE1376" w:rsidRDefault="00BE1376" w:rsidP="002D4853">
      <w:pPr>
        <w:pStyle w:val="Sansinterligne"/>
      </w:pPr>
      <w:r>
        <w:t>W</w:t>
      </w:r>
      <w:r w:rsidR="00124146" w:rsidRPr="00124146">
        <w:t xml:space="preserve">e started by setting m to 1 </w:t>
      </w:r>
    </w:p>
    <w:p w14:paraId="4A121476" w14:textId="77777777" w:rsidR="00BE1376" w:rsidRDefault="00BE1376" w:rsidP="002D4853">
      <w:pPr>
        <w:pStyle w:val="Sansinterligne"/>
      </w:pPr>
    </w:p>
    <w:p w14:paraId="6A22F066" w14:textId="41E77AD3" w:rsidR="00BE1376" w:rsidRDefault="00BE1376" w:rsidP="002D4853">
      <w:pPr>
        <w:pStyle w:val="Sansinterligne"/>
      </w:pPr>
      <w:r w:rsidRPr="00BE1376">
        <w:rPr>
          <w:noProof/>
        </w:rPr>
        <w:drawing>
          <wp:inline distT="0" distB="0" distL="0" distR="0" wp14:anchorId="685FCA7D" wp14:editId="3FC15191">
            <wp:extent cx="6645910" cy="2269490"/>
            <wp:effectExtent l="0" t="0" r="2540" b="0"/>
            <wp:docPr id="320" name="Imag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2E8D" w14:textId="77777777" w:rsidR="00BE1376" w:rsidRDefault="00124146" w:rsidP="002D4853">
      <w:pPr>
        <w:pStyle w:val="Sansinterligne"/>
      </w:pPr>
      <w:r w:rsidRPr="00124146">
        <w:t xml:space="preserve">then we solved for the negative gradient </w:t>
      </w:r>
    </w:p>
    <w:p w14:paraId="0CF44D8A" w14:textId="77777777" w:rsidR="00BE1376" w:rsidRDefault="00BE1376" w:rsidP="002D4853">
      <w:pPr>
        <w:pStyle w:val="Sansinterligne"/>
      </w:pPr>
    </w:p>
    <w:p w14:paraId="693F42B8" w14:textId="3BFACE4A" w:rsidR="00BE1376" w:rsidRDefault="00BE1376" w:rsidP="002D4853">
      <w:pPr>
        <w:pStyle w:val="Sansinterligne"/>
      </w:pPr>
      <w:r w:rsidRPr="00BE1376">
        <w:rPr>
          <w:noProof/>
        </w:rPr>
        <w:drawing>
          <wp:inline distT="0" distB="0" distL="0" distR="0" wp14:anchorId="1FC8C048" wp14:editId="2CCD80DF">
            <wp:extent cx="6645910" cy="3893185"/>
            <wp:effectExtent l="0" t="0" r="2540" b="0"/>
            <wp:docPr id="321" name="Imag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833B" w14:textId="77777777" w:rsidR="00BE1376" w:rsidRDefault="00124146" w:rsidP="002D4853">
      <w:pPr>
        <w:pStyle w:val="Sansinterligne"/>
      </w:pPr>
      <w:r w:rsidRPr="00124146">
        <w:t xml:space="preserve">plugged in the observed values </w:t>
      </w:r>
    </w:p>
    <w:p w14:paraId="697DE710" w14:textId="77777777" w:rsidR="00BE1376" w:rsidRDefault="00BE1376" w:rsidP="002D4853">
      <w:pPr>
        <w:pStyle w:val="Sansinterligne"/>
      </w:pPr>
    </w:p>
    <w:p w14:paraId="57462E1C" w14:textId="50F84D6F" w:rsidR="00BE1376" w:rsidRDefault="00BE1376" w:rsidP="002D4853">
      <w:pPr>
        <w:pStyle w:val="Sansinterligne"/>
      </w:pPr>
      <w:r w:rsidRPr="00BE1376">
        <w:rPr>
          <w:noProof/>
        </w:rPr>
        <w:lastRenderedPageBreak/>
        <w:drawing>
          <wp:inline distT="0" distB="0" distL="0" distR="0" wp14:anchorId="60BF8D70" wp14:editId="32976F8B">
            <wp:extent cx="6645910" cy="3679190"/>
            <wp:effectExtent l="0" t="0" r="2540" b="0"/>
            <wp:docPr id="322" name="Imag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CB64" w14:textId="77777777" w:rsidR="00BE1376" w:rsidRDefault="00124146" w:rsidP="002D4853">
      <w:pPr>
        <w:pStyle w:val="Sansinterligne"/>
      </w:pPr>
      <w:r w:rsidRPr="00124146">
        <w:t xml:space="preserve">plugged in the latest predictions </w:t>
      </w:r>
    </w:p>
    <w:p w14:paraId="787E9A34" w14:textId="77777777" w:rsidR="00BE1376" w:rsidRDefault="00BE1376" w:rsidP="002D4853">
      <w:pPr>
        <w:pStyle w:val="Sansinterligne"/>
      </w:pPr>
    </w:p>
    <w:p w14:paraId="7E9A2D54" w14:textId="0241DEE1" w:rsidR="00BE1376" w:rsidRDefault="00BE1376" w:rsidP="002D4853">
      <w:pPr>
        <w:pStyle w:val="Sansinterligne"/>
      </w:pPr>
      <w:r w:rsidRPr="00BE1376">
        <w:rPr>
          <w:noProof/>
        </w:rPr>
        <w:drawing>
          <wp:inline distT="0" distB="0" distL="0" distR="0" wp14:anchorId="341003BA" wp14:editId="18190BB1">
            <wp:extent cx="6645910" cy="3288665"/>
            <wp:effectExtent l="0" t="0" r="2540" b="6985"/>
            <wp:docPr id="323" name="Imag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863E" w14:textId="4AE91D04" w:rsidR="00BE1376" w:rsidRDefault="00124146" w:rsidP="002D4853">
      <w:pPr>
        <w:pStyle w:val="Sansinterligne"/>
      </w:pPr>
      <w:r w:rsidRPr="00124146">
        <w:t>and that gave us residual</w:t>
      </w:r>
      <w:r w:rsidR="00BE1376">
        <w:t>s.</w:t>
      </w:r>
    </w:p>
    <w:p w14:paraId="1F734142" w14:textId="77777777" w:rsidR="00BE1376" w:rsidRDefault="00BE1376" w:rsidP="002D4853">
      <w:pPr>
        <w:pStyle w:val="Sansinterligne"/>
      </w:pPr>
    </w:p>
    <w:p w14:paraId="181AAB12" w14:textId="462CF732" w:rsidR="00BE1376" w:rsidRDefault="00BE1376" w:rsidP="002D4853">
      <w:pPr>
        <w:pStyle w:val="Sansinterligne"/>
      </w:pPr>
      <w:r w:rsidRPr="00BE1376">
        <w:rPr>
          <w:noProof/>
        </w:rPr>
        <w:lastRenderedPageBreak/>
        <w:drawing>
          <wp:inline distT="0" distB="0" distL="0" distR="0" wp14:anchorId="4614224A" wp14:editId="2B28D8CA">
            <wp:extent cx="6645910" cy="3761105"/>
            <wp:effectExtent l="0" t="0" r="2540" b="0"/>
            <wp:docPr id="324" name="Imag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D2DB" w14:textId="77777777" w:rsidR="00BE1376" w:rsidRDefault="00BE1376" w:rsidP="002D4853">
      <w:pPr>
        <w:pStyle w:val="Sansinterligne"/>
      </w:pPr>
      <w:r>
        <w:t>T</w:t>
      </w:r>
      <w:r w:rsidR="00124146" w:rsidRPr="00124146">
        <w:t xml:space="preserve">hen we fit a regression tree to the residuals </w:t>
      </w:r>
    </w:p>
    <w:p w14:paraId="1513AED0" w14:textId="77777777" w:rsidR="00BE1376" w:rsidRDefault="00BE1376" w:rsidP="002D4853">
      <w:pPr>
        <w:pStyle w:val="Sansinterligne"/>
      </w:pPr>
    </w:p>
    <w:p w14:paraId="656BF67F" w14:textId="645EEA69" w:rsidR="00BE1376" w:rsidRDefault="00BE1376" w:rsidP="002D4853">
      <w:pPr>
        <w:pStyle w:val="Sansinterligne"/>
      </w:pPr>
      <w:r w:rsidRPr="00BE1376">
        <w:rPr>
          <w:noProof/>
        </w:rPr>
        <w:drawing>
          <wp:inline distT="0" distB="0" distL="0" distR="0" wp14:anchorId="2853B3EF" wp14:editId="74939411">
            <wp:extent cx="6645910" cy="3783965"/>
            <wp:effectExtent l="0" t="0" r="2540" b="6985"/>
            <wp:docPr id="325" name="Imag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BD04" w14:textId="77777777" w:rsidR="00BE1376" w:rsidRDefault="00124146" w:rsidP="002D4853">
      <w:pPr>
        <w:pStyle w:val="Sansinterligne"/>
      </w:pPr>
      <w:r w:rsidRPr="00124146">
        <w:t xml:space="preserve">and computed the output values gamma sub </w:t>
      </w:r>
      <w:r w:rsidR="00BE1376">
        <w:t>j</w:t>
      </w:r>
      <w:r w:rsidRPr="00124146">
        <w:t xml:space="preserve"> comma </w:t>
      </w:r>
      <w:r w:rsidR="00BE1376">
        <w:t>m</w:t>
      </w:r>
      <w:r w:rsidRPr="00124146">
        <w:t xml:space="preserve"> for each leaf</w:t>
      </w:r>
      <w:r w:rsidR="00BE1376">
        <w:t>.</w:t>
      </w:r>
    </w:p>
    <w:p w14:paraId="0E58AF36" w14:textId="77777777" w:rsidR="00BE1376" w:rsidRDefault="00BE1376" w:rsidP="002D4853">
      <w:pPr>
        <w:pStyle w:val="Sansinterligne"/>
      </w:pPr>
    </w:p>
    <w:p w14:paraId="56D961C7" w14:textId="6BD3C0E5" w:rsidR="00BE1376" w:rsidRDefault="00BE1376" w:rsidP="002D4853">
      <w:pPr>
        <w:pStyle w:val="Sansinterligne"/>
      </w:pPr>
      <w:r w:rsidRPr="00BE1376">
        <w:rPr>
          <w:noProof/>
        </w:rPr>
        <w:lastRenderedPageBreak/>
        <w:drawing>
          <wp:inline distT="0" distB="0" distL="0" distR="0" wp14:anchorId="359BFF43" wp14:editId="461EDE10">
            <wp:extent cx="6645910" cy="3731260"/>
            <wp:effectExtent l="0" t="0" r="2540" b="2540"/>
            <wp:docPr id="326" name="Imag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DCAC" w14:textId="77777777" w:rsidR="00BE1376" w:rsidRDefault="00BE1376" w:rsidP="002D4853">
      <w:pPr>
        <w:pStyle w:val="Sansinterligne"/>
      </w:pPr>
      <w:r>
        <w:t>L</w:t>
      </w:r>
      <w:r w:rsidR="00124146" w:rsidRPr="00124146">
        <w:t>astly</w:t>
      </w:r>
      <w:r>
        <w:t>,</w:t>
      </w:r>
      <w:r w:rsidR="00124146" w:rsidRPr="00124146">
        <w:t xml:space="preserve"> we made new predictions for each sample</w:t>
      </w:r>
      <w:r>
        <w:t>, F</w:t>
      </w:r>
      <w:r w:rsidR="00124146" w:rsidRPr="00124146">
        <w:t xml:space="preserve"> sub 1 of </w:t>
      </w:r>
      <w:r>
        <w:t>x,</w:t>
      </w:r>
      <w:r w:rsidR="00124146" w:rsidRPr="00124146">
        <w:t xml:space="preserve"> based on </w:t>
      </w:r>
    </w:p>
    <w:p w14:paraId="6900FFC3" w14:textId="77777777" w:rsidR="00BE1376" w:rsidRDefault="00BE1376" w:rsidP="002D4853">
      <w:pPr>
        <w:pStyle w:val="Sansinterligne"/>
      </w:pPr>
    </w:p>
    <w:p w14:paraId="2A991E2E" w14:textId="4B53D4AD" w:rsidR="00BE1376" w:rsidRDefault="00BE1376" w:rsidP="002D4853">
      <w:pPr>
        <w:pStyle w:val="Sansinterligne"/>
      </w:pPr>
      <w:r w:rsidRPr="00BE1376">
        <w:rPr>
          <w:noProof/>
        </w:rPr>
        <w:drawing>
          <wp:inline distT="0" distB="0" distL="0" distR="0" wp14:anchorId="6A12E0CA" wp14:editId="71468D75">
            <wp:extent cx="6535062" cy="4648849"/>
            <wp:effectExtent l="0" t="0" r="0" b="0"/>
            <wp:docPr id="327" name="Imag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F358" w14:textId="77777777" w:rsidR="00BE1376" w:rsidRDefault="00124146" w:rsidP="002D4853">
      <w:pPr>
        <w:pStyle w:val="Sansinterligne"/>
      </w:pPr>
      <w:r w:rsidRPr="00124146">
        <w:t xml:space="preserve">the previous prediction F sub 0 of </w:t>
      </w:r>
      <w:r w:rsidR="00BE1376">
        <w:t>x</w:t>
      </w:r>
    </w:p>
    <w:p w14:paraId="61176228" w14:textId="5D7C6CDC" w:rsidR="00BE1376" w:rsidRDefault="00BE1376" w:rsidP="002D4853">
      <w:pPr>
        <w:pStyle w:val="Sansinterligne"/>
      </w:pPr>
    </w:p>
    <w:p w14:paraId="09690DD7" w14:textId="2264B163" w:rsidR="00BE1376" w:rsidRDefault="00BE1376" w:rsidP="002D4853">
      <w:pPr>
        <w:pStyle w:val="Sansinterligne"/>
      </w:pPr>
      <w:r w:rsidRPr="00BE1376">
        <w:rPr>
          <w:noProof/>
        </w:rPr>
        <w:lastRenderedPageBreak/>
        <w:drawing>
          <wp:inline distT="0" distB="0" distL="0" distR="0" wp14:anchorId="0BF5ECD9" wp14:editId="29CB6348">
            <wp:extent cx="6645910" cy="4521835"/>
            <wp:effectExtent l="0" t="0" r="2540" b="0"/>
            <wp:docPr id="328" name="Imag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9BAF" w14:textId="77777777" w:rsidR="00BE1376" w:rsidRDefault="00124146" w:rsidP="002D4853">
      <w:pPr>
        <w:pStyle w:val="Sansinterligne"/>
      </w:pPr>
      <w:r w:rsidRPr="00124146">
        <w:t>the learning rate</w:t>
      </w:r>
      <w:r w:rsidR="00BE1376">
        <w:t>,</w:t>
      </w:r>
      <w:r w:rsidRPr="00124146">
        <w:t xml:space="preserve"> nu </w:t>
      </w:r>
    </w:p>
    <w:p w14:paraId="12CDF401" w14:textId="77777777" w:rsidR="00BE1376" w:rsidRDefault="00BE1376" w:rsidP="002D4853">
      <w:pPr>
        <w:pStyle w:val="Sansinterligne"/>
      </w:pPr>
    </w:p>
    <w:p w14:paraId="32E0DE8C" w14:textId="11D0090F" w:rsidR="00BE1376" w:rsidRDefault="00BE1376" w:rsidP="002D4853">
      <w:pPr>
        <w:pStyle w:val="Sansinterligne"/>
      </w:pPr>
      <w:r w:rsidRPr="00BE1376">
        <w:rPr>
          <w:noProof/>
        </w:rPr>
        <w:drawing>
          <wp:inline distT="0" distB="0" distL="0" distR="0" wp14:anchorId="74F84C01" wp14:editId="768B7CBA">
            <wp:extent cx="6645910" cy="3712210"/>
            <wp:effectExtent l="0" t="0" r="2540" b="2540"/>
            <wp:docPr id="329" name="Imag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924B" w14:textId="77777777" w:rsidR="00BE1376" w:rsidRDefault="00124146" w:rsidP="002D4853">
      <w:pPr>
        <w:pStyle w:val="Sansinterligne"/>
      </w:pPr>
      <w:r w:rsidRPr="00124146">
        <w:t xml:space="preserve">and the output values gamma sub </w:t>
      </w:r>
      <w:r w:rsidR="00BE1376">
        <w:t>j</w:t>
      </w:r>
      <w:r w:rsidRPr="00124146">
        <w:t xml:space="preserve"> comma </w:t>
      </w:r>
      <w:r w:rsidR="00BE1376">
        <w:t>m</w:t>
      </w:r>
      <w:r w:rsidRPr="00124146">
        <w:t xml:space="preserve"> from the new tree</w:t>
      </w:r>
      <w:r w:rsidR="00BE1376">
        <w:t>.</w:t>
      </w:r>
    </w:p>
    <w:p w14:paraId="5EE275B6" w14:textId="77777777" w:rsidR="00BE1376" w:rsidRDefault="00BE1376" w:rsidP="002D4853">
      <w:pPr>
        <w:pStyle w:val="Sansinterligne"/>
      </w:pPr>
    </w:p>
    <w:p w14:paraId="680C4E7E" w14:textId="0D302A85" w:rsidR="00BE1376" w:rsidRDefault="00BE1376" w:rsidP="002D4853">
      <w:pPr>
        <w:pStyle w:val="Sansinterligne"/>
      </w:pPr>
      <w:r w:rsidRPr="00BE1376">
        <w:rPr>
          <w:noProof/>
        </w:rPr>
        <w:lastRenderedPageBreak/>
        <w:drawing>
          <wp:inline distT="0" distB="0" distL="0" distR="0" wp14:anchorId="0BDBE84B" wp14:editId="3C126E92">
            <wp:extent cx="6645910" cy="4418965"/>
            <wp:effectExtent l="0" t="0" r="2540" b="635"/>
            <wp:docPr id="330" name="Imag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B43F" w14:textId="77777777" w:rsidR="00BE1376" w:rsidRDefault="00BE1376" w:rsidP="002D4853">
      <w:pPr>
        <w:pStyle w:val="Sansinterligne"/>
      </w:pPr>
      <w:r>
        <w:t>N</w:t>
      </w:r>
      <w:r w:rsidR="00124146" w:rsidRPr="00124146">
        <w:t xml:space="preserve">ow we set </w:t>
      </w:r>
      <w:r>
        <w:t>m</w:t>
      </w:r>
      <w:r w:rsidR="00124146" w:rsidRPr="00124146">
        <w:t xml:space="preserve"> equals 2 and do everything over again</w:t>
      </w:r>
      <w:r>
        <w:t> :</w:t>
      </w:r>
    </w:p>
    <w:p w14:paraId="74870C8B" w14:textId="75ED77E7" w:rsidR="00BE1376" w:rsidRDefault="00BE1376" w:rsidP="002D4853">
      <w:pPr>
        <w:pStyle w:val="Sansinterligne"/>
      </w:pPr>
    </w:p>
    <w:p w14:paraId="321DDBF9" w14:textId="7C38AECF" w:rsidR="00BE1376" w:rsidRDefault="00BE1376" w:rsidP="002D4853">
      <w:pPr>
        <w:pStyle w:val="Sansinterligne"/>
      </w:pPr>
      <w:r w:rsidRPr="00BE1376">
        <w:rPr>
          <w:noProof/>
        </w:rPr>
        <w:drawing>
          <wp:inline distT="0" distB="0" distL="0" distR="0" wp14:anchorId="259731BD" wp14:editId="1441DF1F">
            <wp:extent cx="6645910" cy="3769995"/>
            <wp:effectExtent l="0" t="0" r="2540" b="1905"/>
            <wp:docPr id="331" name="Imag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D06E" w14:textId="77777777" w:rsidR="00BE1376" w:rsidRDefault="00BE1376" w:rsidP="002D4853">
      <w:pPr>
        <w:pStyle w:val="Sansinterligne"/>
      </w:pPr>
      <w:r>
        <w:t>A.</w:t>
      </w:r>
      <w:r w:rsidR="00124146" w:rsidRPr="00124146">
        <w:t xml:space="preserve"> calculate new residuals for the new predictions</w:t>
      </w:r>
      <w:r>
        <w:t>.</w:t>
      </w:r>
    </w:p>
    <w:p w14:paraId="77B00431" w14:textId="5B387BAF" w:rsidR="00BE1376" w:rsidRDefault="00BE1376" w:rsidP="002D4853">
      <w:pPr>
        <w:pStyle w:val="Sansinterligne"/>
      </w:pPr>
    </w:p>
    <w:p w14:paraId="20EDC3FD" w14:textId="7F47CC32" w:rsidR="00BE1376" w:rsidRDefault="00BE1376" w:rsidP="002D4853">
      <w:pPr>
        <w:pStyle w:val="Sansinterligne"/>
      </w:pPr>
      <w:r w:rsidRPr="00BE1376">
        <w:rPr>
          <w:noProof/>
        </w:rPr>
        <w:lastRenderedPageBreak/>
        <w:drawing>
          <wp:inline distT="0" distB="0" distL="0" distR="0" wp14:anchorId="007193DA" wp14:editId="3DFF327C">
            <wp:extent cx="6645910" cy="3740150"/>
            <wp:effectExtent l="0" t="0" r="2540" b="0"/>
            <wp:docPr id="332" name="Imag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A7E3" w14:textId="77777777" w:rsidR="00BE1376" w:rsidRDefault="00124146" w:rsidP="002D4853">
      <w:pPr>
        <w:pStyle w:val="Sansinterligne"/>
      </w:pPr>
      <w:r w:rsidRPr="00124146">
        <w:t>B</w:t>
      </w:r>
      <w:r w:rsidR="00BE1376">
        <w:t>.</w:t>
      </w:r>
      <w:r w:rsidRPr="00124146">
        <w:t xml:space="preserve"> create a new tree</w:t>
      </w:r>
      <w:r w:rsidR="00BE1376">
        <w:t>.</w:t>
      </w:r>
    </w:p>
    <w:p w14:paraId="121F835A" w14:textId="77777777" w:rsidR="00BE1376" w:rsidRDefault="00BE1376" w:rsidP="002D4853">
      <w:pPr>
        <w:pStyle w:val="Sansinterligne"/>
      </w:pPr>
    </w:p>
    <w:p w14:paraId="10938706" w14:textId="135485A9" w:rsidR="00BE1376" w:rsidRDefault="00BE1376" w:rsidP="002D4853">
      <w:pPr>
        <w:pStyle w:val="Sansinterligne"/>
      </w:pPr>
      <w:r w:rsidRPr="00BE1376">
        <w:rPr>
          <w:noProof/>
        </w:rPr>
        <w:drawing>
          <wp:inline distT="0" distB="0" distL="0" distR="0" wp14:anchorId="2C986882" wp14:editId="66EC688B">
            <wp:extent cx="6645910" cy="3811905"/>
            <wp:effectExtent l="0" t="0" r="2540" b="0"/>
            <wp:docPr id="333" name="Imag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5A1B" w14:textId="77777777" w:rsidR="00BE1376" w:rsidRDefault="00124146" w:rsidP="002D4853">
      <w:pPr>
        <w:pStyle w:val="Sansinterligne"/>
      </w:pPr>
      <w:r w:rsidRPr="00124146">
        <w:t>C</w:t>
      </w:r>
      <w:r w:rsidR="00BE1376">
        <w:t>.</w:t>
      </w:r>
      <w:r w:rsidRPr="00124146">
        <w:t xml:space="preserve"> calculate output values</w:t>
      </w:r>
      <w:r w:rsidR="00BE1376">
        <w:t>.</w:t>
      </w:r>
    </w:p>
    <w:p w14:paraId="32536467" w14:textId="77777777" w:rsidR="00BE1376" w:rsidRDefault="00BE1376" w:rsidP="002D4853">
      <w:pPr>
        <w:pStyle w:val="Sansinterligne"/>
      </w:pPr>
    </w:p>
    <w:p w14:paraId="56F3E4FC" w14:textId="633B8BA5" w:rsidR="00BE1376" w:rsidRDefault="00BE1376" w:rsidP="002D4853">
      <w:pPr>
        <w:pStyle w:val="Sansinterligne"/>
      </w:pPr>
      <w:r w:rsidRPr="00BE1376">
        <w:rPr>
          <w:noProof/>
        </w:rPr>
        <w:lastRenderedPageBreak/>
        <w:drawing>
          <wp:inline distT="0" distB="0" distL="0" distR="0" wp14:anchorId="7E693565" wp14:editId="0DEFC875">
            <wp:extent cx="6645910" cy="4562475"/>
            <wp:effectExtent l="0" t="0" r="2540" b="9525"/>
            <wp:docPr id="334" name="Imag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824A" w14:textId="77777777" w:rsidR="00BE1376" w:rsidRDefault="00BE1376" w:rsidP="002D4853">
      <w:pPr>
        <w:pStyle w:val="Sansinterligne"/>
      </w:pPr>
      <w:r>
        <w:t>A</w:t>
      </w:r>
      <w:r w:rsidR="00124146" w:rsidRPr="00124146">
        <w:t>nd D</w:t>
      </w:r>
      <w:r>
        <w:t>.</w:t>
      </w:r>
      <w:r w:rsidR="00124146" w:rsidRPr="00124146">
        <w:t xml:space="preserve"> make new predictions</w:t>
      </w:r>
      <w:r>
        <w:t>.</w:t>
      </w:r>
    </w:p>
    <w:p w14:paraId="6DD643F8" w14:textId="77777777" w:rsidR="00BE1376" w:rsidRDefault="00BE1376" w:rsidP="002D4853">
      <w:pPr>
        <w:pStyle w:val="Sansinterligne"/>
      </w:pPr>
    </w:p>
    <w:p w14:paraId="56CF22E9" w14:textId="5B64838A" w:rsidR="00BE1376" w:rsidRDefault="00BE1376" w:rsidP="002D4853">
      <w:pPr>
        <w:pStyle w:val="Sansinterligne"/>
      </w:pPr>
      <w:r w:rsidRPr="00BE1376">
        <w:rPr>
          <w:noProof/>
        </w:rPr>
        <w:drawing>
          <wp:inline distT="0" distB="0" distL="0" distR="0" wp14:anchorId="3A17280A" wp14:editId="305092A2">
            <wp:extent cx="6645910" cy="3740785"/>
            <wp:effectExtent l="0" t="0" r="2540" b="0"/>
            <wp:docPr id="335" name="Imag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7F88" w14:textId="77777777" w:rsidR="00BE1376" w:rsidRDefault="00BE1376" w:rsidP="002D4853">
      <w:pPr>
        <w:pStyle w:val="Sansinterligne"/>
      </w:pPr>
      <w:r>
        <w:t>A</w:t>
      </w:r>
      <w:r w:rsidR="00124146" w:rsidRPr="00124146">
        <w:t>t the end of the second round</w:t>
      </w:r>
      <w:r>
        <w:t>,</w:t>
      </w:r>
      <w:r w:rsidR="00124146" w:rsidRPr="00124146">
        <w:t xml:space="preserve"> </w:t>
      </w:r>
      <w:r>
        <w:t>m</w:t>
      </w:r>
      <w:r w:rsidR="00124146" w:rsidRPr="00124146">
        <w:t xml:space="preserve"> equals 2</w:t>
      </w:r>
      <w:r>
        <w:t>,</w:t>
      </w:r>
      <w:r w:rsidR="00124146" w:rsidRPr="00124146">
        <w:t xml:space="preserve"> and the new predictions</w:t>
      </w:r>
      <w:r>
        <w:t>,</w:t>
      </w:r>
      <w:r w:rsidR="00124146" w:rsidRPr="00124146">
        <w:t xml:space="preserve"> F sub 2 of </w:t>
      </w:r>
      <w:r>
        <w:t>x,</w:t>
      </w:r>
      <w:r w:rsidR="00124146" w:rsidRPr="00124146">
        <w:t xml:space="preserve"> are based on </w:t>
      </w:r>
    </w:p>
    <w:p w14:paraId="0476E4D4" w14:textId="60354E4A" w:rsidR="00BE1376" w:rsidRDefault="00BE1376" w:rsidP="002D4853">
      <w:pPr>
        <w:pStyle w:val="Sansinterligne"/>
      </w:pPr>
    </w:p>
    <w:p w14:paraId="78094C57" w14:textId="5ECB4996" w:rsidR="00BE1376" w:rsidRDefault="00BE1376" w:rsidP="002D4853">
      <w:pPr>
        <w:pStyle w:val="Sansinterligne"/>
      </w:pPr>
      <w:r w:rsidRPr="00BE1376">
        <w:rPr>
          <w:noProof/>
        </w:rPr>
        <w:lastRenderedPageBreak/>
        <w:drawing>
          <wp:inline distT="0" distB="0" distL="0" distR="0" wp14:anchorId="37D2E0FA" wp14:editId="7A1EBFBA">
            <wp:extent cx="6645910" cy="3776345"/>
            <wp:effectExtent l="0" t="0" r="2540" b="0"/>
            <wp:docPr id="336" name="Imag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BA42" w14:textId="77777777" w:rsidR="00BE1376" w:rsidRDefault="00124146" w:rsidP="002D4853">
      <w:pPr>
        <w:pStyle w:val="Sansinterligne"/>
      </w:pPr>
      <w:r w:rsidRPr="00124146">
        <w:t xml:space="preserve">the predictions made by F sub 1 of </w:t>
      </w:r>
      <w:r w:rsidR="00BE1376">
        <w:t>x</w:t>
      </w:r>
      <w:r w:rsidRPr="00124146">
        <w:t xml:space="preserve"> </w:t>
      </w:r>
    </w:p>
    <w:p w14:paraId="52579453" w14:textId="77777777" w:rsidR="00BE1376" w:rsidRDefault="00BE1376" w:rsidP="002D4853">
      <w:pPr>
        <w:pStyle w:val="Sansinterligne"/>
      </w:pPr>
    </w:p>
    <w:p w14:paraId="723F186A" w14:textId="2F1896AF" w:rsidR="00BE1376" w:rsidRDefault="00BE1376" w:rsidP="002D4853">
      <w:pPr>
        <w:pStyle w:val="Sansinterligne"/>
      </w:pPr>
      <w:r w:rsidRPr="00BE1376">
        <w:rPr>
          <w:noProof/>
        </w:rPr>
        <w:drawing>
          <wp:inline distT="0" distB="0" distL="0" distR="0" wp14:anchorId="5D597996" wp14:editId="766A24E5">
            <wp:extent cx="6645910" cy="3747135"/>
            <wp:effectExtent l="0" t="0" r="2540" b="5715"/>
            <wp:docPr id="337" name="Imag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038F" w14:textId="77777777" w:rsidR="00BE1376" w:rsidRDefault="00124146" w:rsidP="002D4853">
      <w:pPr>
        <w:pStyle w:val="Sansinterligne"/>
      </w:pPr>
      <w:r w:rsidRPr="00124146">
        <w:t>and the learning rate times the output values from the newest tree</w:t>
      </w:r>
      <w:r w:rsidR="00BE1376">
        <w:t>.</w:t>
      </w:r>
    </w:p>
    <w:p w14:paraId="4F374641" w14:textId="77777777" w:rsidR="00BE1376" w:rsidRDefault="00BE1376" w:rsidP="002D4853">
      <w:pPr>
        <w:pStyle w:val="Sansinterligne"/>
      </w:pPr>
    </w:p>
    <w:p w14:paraId="069A92C9" w14:textId="5E40E164" w:rsidR="00BE1376" w:rsidRDefault="00BE1376" w:rsidP="002D4853">
      <w:pPr>
        <w:pStyle w:val="Sansinterligne"/>
      </w:pPr>
      <w:r w:rsidRPr="00BE1376">
        <w:rPr>
          <w:noProof/>
        </w:rPr>
        <w:lastRenderedPageBreak/>
        <w:drawing>
          <wp:inline distT="0" distB="0" distL="0" distR="0" wp14:anchorId="7A13A9A4" wp14:editId="4E6EF849">
            <wp:extent cx="6645910" cy="3797935"/>
            <wp:effectExtent l="0" t="0" r="2540" b="0"/>
            <wp:docPr id="338" name="Imag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649F" w14:textId="77777777" w:rsidR="00A71D32" w:rsidRDefault="00BE1376" w:rsidP="002D4853">
      <w:pPr>
        <w:pStyle w:val="Sansinterligne"/>
      </w:pPr>
      <w:r>
        <w:t>N</w:t>
      </w:r>
      <w:r w:rsidR="00124146" w:rsidRPr="00124146">
        <w:t>ow</w:t>
      </w:r>
      <w:r>
        <w:t>,</w:t>
      </w:r>
      <w:r w:rsidR="00124146" w:rsidRPr="00124146">
        <w:t xml:space="preserve"> in the interest of time</w:t>
      </w:r>
      <w:r w:rsidR="00A71D32">
        <w:t>,</w:t>
      </w:r>
      <w:r w:rsidR="00124146" w:rsidRPr="00124146">
        <w:t xml:space="preserve"> let's assume Big M equals </w:t>
      </w:r>
      <w:r w:rsidR="00A71D32">
        <w:t>2,</w:t>
      </w:r>
      <w:r w:rsidR="00124146" w:rsidRPr="00124146">
        <w:t xml:space="preserve"> so that we are done with step </w:t>
      </w:r>
      <w:r w:rsidR="00A71D32">
        <w:t>2.</w:t>
      </w:r>
    </w:p>
    <w:p w14:paraId="523268E6" w14:textId="77777777" w:rsidR="00A71D32" w:rsidRDefault="00A71D32" w:rsidP="002D4853">
      <w:pPr>
        <w:pStyle w:val="Sansinterligne"/>
      </w:pPr>
    </w:p>
    <w:p w14:paraId="5871D797" w14:textId="0DEBCA58" w:rsidR="00A71D32" w:rsidRDefault="00A71D32" w:rsidP="002D4853">
      <w:pPr>
        <w:pStyle w:val="Sansinterligne"/>
      </w:pPr>
      <w:r w:rsidRPr="00A71D32">
        <w:rPr>
          <w:noProof/>
        </w:rPr>
        <w:drawing>
          <wp:inline distT="0" distB="0" distL="0" distR="0" wp14:anchorId="29BE5ACD" wp14:editId="3AEBA2EF">
            <wp:extent cx="6645910" cy="3756660"/>
            <wp:effectExtent l="0" t="0" r="2540" b="0"/>
            <wp:docPr id="339" name="Imag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90FF" w14:textId="77777777" w:rsidR="00A71D32" w:rsidRDefault="00A71D32" w:rsidP="002D4853">
      <w:pPr>
        <w:pStyle w:val="Sansinterligne"/>
      </w:pPr>
      <w:r>
        <w:t>N</w:t>
      </w:r>
      <w:r w:rsidR="00124146" w:rsidRPr="00124146">
        <w:t>ote</w:t>
      </w:r>
      <w:r>
        <w:t> :</w:t>
      </w:r>
      <w:r w:rsidR="00124146" w:rsidRPr="00124146">
        <w:t xml:space="preserve"> in practice Big M equals 100 or more</w:t>
      </w:r>
      <w:r>
        <w:t>.</w:t>
      </w:r>
    </w:p>
    <w:p w14:paraId="44E7649D" w14:textId="77777777" w:rsidR="00A71D32" w:rsidRDefault="00A71D32" w:rsidP="002D4853">
      <w:pPr>
        <w:pStyle w:val="Sansinterligne"/>
      </w:pPr>
    </w:p>
    <w:p w14:paraId="67FBA8FC" w14:textId="1771B961" w:rsidR="00A71D32" w:rsidRDefault="00A71D32" w:rsidP="002D4853">
      <w:pPr>
        <w:pStyle w:val="Sansinterligne"/>
      </w:pPr>
      <w:r w:rsidRPr="00A71D32">
        <w:rPr>
          <w:noProof/>
        </w:rPr>
        <w:lastRenderedPageBreak/>
        <w:drawing>
          <wp:inline distT="0" distB="0" distL="0" distR="0" wp14:anchorId="00E18E7E" wp14:editId="3A7DA002">
            <wp:extent cx="6645910" cy="2411730"/>
            <wp:effectExtent l="0" t="0" r="2540" b="7620"/>
            <wp:docPr id="340" name="Imag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6B2E" w14:textId="77777777" w:rsidR="00A71D32" w:rsidRDefault="00A71D32" w:rsidP="002D4853">
      <w:pPr>
        <w:pStyle w:val="Sansinterligne"/>
      </w:pPr>
      <w:r>
        <w:t>N</w:t>
      </w:r>
      <w:r w:rsidR="00124146" w:rsidRPr="00124146">
        <w:t>ow we are ready for gradient boosts third and final step</w:t>
      </w:r>
      <w:r>
        <w:t> !</w:t>
      </w:r>
    </w:p>
    <w:p w14:paraId="7BB99C8A" w14:textId="77777777" w:rsidR="00A71D32" w:rsidRDefault="00A71D32" w:rsidP="002D4853">
      <w:pPr>
        <w:pStyle w:val="Sansinterligne"/>
      </w:pPr>
    </w:p>
    <w:p w14:paraId="0456E658" w14:textId="14CBE9AA" w:rsidR="00A71D32" w:rsidRDefault="00A71D32" w:rsidP="002D4853">
      <w:pPr>
        <w:pStyle w:val="Sansinterligne"/>
      </w:pPr>
      <w:r w:rsidRPr="00A71D32">
        <w:rPr>
          <w:noProof/>
        </w:rPr>
        <w:drawing>
          <wp:inline distT="0" distB="0" distL="0" distR="0" wp14:anchorId="6DCFE3EA" wp14:editId="62E8748B">
            <wp:extent cx="6645910" cy="3766820"/>
            <wp:effectExtent l="0" t="0" r="2540" b="5080"/>
            <wp:docPr id="341" name="Imag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9565" w14:textId="77777777" w:rsidR="00A71D32" w:rsidRDefault="00A71D32" w:rsidP="002D4853">
      <w:pPr>
        <w:pStyle w:val="Sansinterligne"/>
      </w:pPr>
      <w:r>
        <w:t>I</w:t>
      </w:r>
      <w:r w:rsidR="00124146" w:rsidRPr="00124146">
        <w:t>f Big M equals 2</w:t>
      </w:r>
      <w:r>
        <w:t>,</w:t>
      </w:r>
      <w:r w:rsidR="00124146" w:rsidRPr="00124146">
        <w:t xml:space="preserve"> then F sub 2 of </w:t>
      </w:r>
      <w:r>
        <w:t>x</w:t>
      </w:r>
      <w:r w:rsidR="00124146" w:rsidRPr="00124146">
        <w:t xml:space="preserve"> is the output from the gradient boost algorithm</w:t>
      </w:r>
      <w:r>
        <w:t>.</w:t>
      </w:r>
    </w:p>
    <w:p w14:paraId="09DB0B03" w14:textId="77777777" w:rsidR="00A71D32" w:rsidRDefault="00A71D32" w:rsidP="002D4853">
      <w:pPr>
        <w:pStyle w:val="Sansinterligne"/>
      </w:pPr>
    </w:p>
    <w:p w14:paraId="0DAA8634" w14:textId="242633A7" w:rsidR="00A71D32" w:rsidRDefault="00A71D32" w:rsidP="002D4853">
      <w:pPr>
        <w:pStyle w:val="Sansinterligne"/>
      </w:pPr>
      <w:r w:rsidRPr="00A71D32">
        <w:rPr>
          <w:noProof/>
        </w:rPr>
        <w:lastRenderedPageBreak/>
        <w:drawing>
          <wp:inline distT="0" distB="0" distL="0" distR="0" wp14:anchorId="6898566C" wp14:editId="50664DB3">
            <wp:extent cx="6645910" cy="3728085"/>
            <wp:effectExtent l="0" t="0" r="2540" b="5715"/>
            <wp:docPr id="342" name="Imag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C339" w14:textId="77777777" w:rsidR="00A71D32" w:rsidRDefault="00A71D32" w:rsidP="002D4853">
      <w:pPr>
        <w:pStyle w:val="Sansinterligne"/>
      </w:pPr>
      <w:r>
        <w:t>H</w:t>
      </w:r>
      <w:r w:rsidR="00124146" w:rsidRPr="00124146">
        <w:t>oly smokes we made it through this whole thing</w:t>
      </w:r>
      <w:r>
        <w:t>,</w:t>
      </w:r>
      <w:r w:rsidR="00124146" w:rsidRPr="00124146">
        <w:t xml:space="preserve"> that's crazy</w:t>
      </w:r>
      <w:r>
        <w:t>.</w:t>
      </w:r>
    </w:p>
    <w:p w14:paraId="586D99D9" w14:textId="77777777" w:rsidR="00A71D32" w:rsidRDefault="00A71D32" w:rsidP="002D4853">
      <w:pPr>
        <w:pStyle w:val="Sansinterligne"/>
      </w:pPr>
    </w:p>
    <w:p w14:paraId="38FED7F9" w14:textId="09D11FAF" w:rsidR="00A71D32" w:rsidRDefault="00A71D32" w:rsidP="002D4853">
      <w:pPr>
        <w:pStyle w:val="Sansinterligne"/>
      </w:pPr>
      <w:r w:rsidRPr="00A71D32">
        <w:rPr>
          <w:noProof/>
        </w:rPr>
        <w:drawing>
          <wp:inline distT="0" distB="0" distL="0" distR="0" wp14:anchorId="36B92DE1" wp14:editId="4FC15E9C">
            <wp:extent cx="6645910" cy="3721100"/>
            <wp:effectExtent l="0" t="0" r="2540" b="0"/>
            <wp:docPr id="343" name="Imag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44C7" w14:textId="77777777" w:rsidR="00A71D32" w:rsidRDefault="00A71D32" w:rsidP="002D4853">
      <w:pPr>
        <w:pStyle w:val="Sansinterligne"/>
      </w:pPr>
      <w:r>
        <w:t>N</w:t>
      </w:r>
      <w:r w:rsidR="00124146" w:rsidRPr="00124146">
        <w:t>ow</w:t>
      </w:r>
      <w:r>
        <w:t>,</w:t>
      </w:r>
      <w:r w:rsidR="00124146" w:rsidRPr="00124146">
        <w:t xml:space="preserve"> if we receive some new data </w:t>
      </w:r>
    </w:p>
    <w:p w14:paraId="24A48CDF" w14:textId="77777777" w:rsidR="00A71D32" w:rsidRDefault="00A71D32" w:rsidP="002D4853">
      <w:pPr>
        <w:pStyle w:val="Sansinterligne"/>
      </w:pPr>
    </w:p>
    <w:p w14:paraId="09E7C7CF" w14:textId="603D4436" w:rsidR="00A71D32" w:rsidRDefault="00A71D32" w:rsidP="002D4853">
      <w:pPr>
        <w:pStyle w:val="Sansinterligne"/>
      </w:pPr>
      <w:r w:rsidRPr="00A71D32">
        <w:rPr>
          <w:noProof/>
        </w:rPr>
        <w:lastRenderedPageBreak/>
        <w:drawing>
          <wp:inline distT="0" distB="0" distL="0" distR="0" wp14:anchorId="296EAB87" wp14:editId="723F9B1A">
            <wp:extent cx="6645910" cy="2608580"/>
            <wp:effectExtent l="0" t="0" r="2540" b="1270"/>
            <wp:docPr id="344" name="Imag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9984" w14:textId="77777777" w:rsidR="00A71D32" w:rsidRDefault="00124146" w:rsidP="002D4853">
      <w:pPr>
        <w:pStyle w:val="Sansinterligne"/>
      </w:pPr>
      <w:r w:rsidRPr="00124146">
        <w:t xml:space="preserve">we could use F sub 2 of </w:t>
      </w:r>
      <w:r w:rsidR="00A71D32">
        <w:t>x</w:t>
      </w:r>
      <w:r w:rsidRPr="00124146">
        <w:t xml:space="preserve"> to predict the weight</w:t>
      </w:r>
      <w:r w:rsidR="00A71D32">
        <w:t>.</w:t>
      </w:r>
      <w:r w:rsidRPr="00124146">
        <w:t xml:space="preserve"> </w:t>
      </w:r>
    </w:p>
    <w:p w14:paraId="1C4459DE" w14:textId="77777777" w:rsidR="00A71D32" w:rsidRDefault="00A71D32" w:rsidP="002D4853">
      <w:pPr>
        <w:pStyle w:val="Sansinterligne"/>
      </w:pPr>
    </w:p>
    <w:p w14:paraId="5FF8A7FF" w14:textId="1A47BFFD" w:rsidR="00A71D32" w:rsidRDefault="00A71D32" w:rsidP="002D4853">
      <w:pPr>
        <w:pStyle w:val="Sansinterligne"/>
      </w:pPr>
      <w:r w:rsidRPr="00A71D32">
        <w:rPr>
          <w:noProof/>
        </w:rPr>
        <w:drawing>
          <wp:inline distT="0" distB="0" distL="0" distR="0" wp14:anchorId="4D9D0F25" wp14:editId="484F3037">
            <wp:extent cx="6645910" cy="3319145"/>
            <wp:effectExtent l="0" t="0" r="2540" b="0"/>
            <wp:docPr id="345" name="Imag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7759" w14:textId="77777777" w:rsidR="00A71D32" w:rsidRDefault="00A71D32" w:rsidP="002D4853">
      <w:pPr>
        <w:pStyle w:val="Sansinterligne"/>
      </w:pPr>
      <w:r>
        <w:t>The pred</w:t>
      </w:r>
      <w:r w:rsidR="00124146" w:rsidRPr="00124146">
        <w:t xml:space="preserve">icted weight equals </w:t>
      </w:r>
    </w:p>
    <w:p w14:paraId="53745D4A" w14:textId="77777777" w:rsidR="00A71D32" w:rsidRDefault="00A71D32" w:rsidP="002D4853">
      <w:pPr>
        <w:pStyle w:val="Sansinterligne"/>
      </w:pPr>
    </w:p>
    <w:p w14:paraId="569710CE" w14:textId="33B7A11A" w:rsidR="00A71D32" w:rsidRDefault="00A71D32" w:rsidP="002D4853">
      <w:pPr>
        <w:pStyle w:val="Sansinterligne"/>
      </w:pPr>
      <w:r w:rsidRPr="00A71D32">
        <w:rPr>
          <w:noProof/>
        </w:rPr>
        <w:lastRenderedPageBreak/>
        <w:drawing>
          <wp:inline distT="0" distB="0" distL="0" distR="0" wp14:anchorId="26AC3551" wp14:editId="1C64A7FB">
            <wp:extent cx="6645910" cy="3243580"/>
            <wp:effectExtent l="0" t="0" r="2540" b="0"/>
            <wp:docPr id="346" name="Imag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D48C" w14:textId="77777777" w:rsidR="00A71D32" w:rsidRDefault="00124146" w:rsidP="002D4853">
      <w:pPr>
        <w:pStyle w:val="Sansinterligne"/>
      </w:pPr>
      <w:r w:rsidRPr="00124146">
        <w:t xml:space="preserve">73.3 BP </w:t>
      </w:r>
    </w:p>
    <w:p w14:paraId="5C0CD41B" w14:textId="7331FA34" w:rsidR="00A71D32" w:rsidRDefault="00A71D32" w:rsidP="002D4853">
      <w:pPr>
        <w:pStyle w:val="Sansinterligne"/>
      </w:pPr>
    </w:p>
    <w:p w14:paraId="5F589A65" w14:textId="2DB241DC" w:rsidR="00A71D32" w:rsidRDefault="00A71D32" w:rsidP="002D4853">
      <w:pPr>
        <w:pStyle w:val="Sansinterligne"/>
      </w:pPr>
      <w:r w:rsidRPr="00A71D32">
        <w:rPr>
          <w:noProof/>
        </w:rPr>
        <w:drawing>
          <wp:inline distT="0" distB="0" distL="0" distR="0" wp14:anchorId="2A956A57" wp14:editId="7EB28E1F">
            <wp:extent cx="6645910" cy="3261995"/>
            <wp:effectExtent l="0" t="0" r="2540" b="0"/>
            <wp:docPr id="347" name="Imag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0040" w14:textId="77777777" w:rsidR="00A71D32" w:rsidRDefault="00124146" w:rsidP="002D4853">
      <w:pPr>
        <w:pStyle w:val="Sansinterligne"/>
      </w:pPr>
      <w:r w:rsidRPr="00124146">
        <w:t>plus 0.1 times negative seventeen point three</w:t>
      </w:r>
    </w:p>
    <w:p w14:paraId="3B2268E1" w14:textId="77777777" w:rsidR="00A71D32" w:rsidRDefault="00A71D32" w:rsidP="002D4853">
      <w:pPr>
        <w:pStyle w:val="Sansinterligne"/>
      </w:pPr>
    </w:p>
    <w:p w14:paraId="52A425D3" w14:textId="1AE2E4FB" w:rsidR="00A71D32" w:rsidRDefault="00A71D32" w:rsidP="002D4853">
      <w:pPr>
        <w:pStyle w:val="Sansinterligne"/>
      </w:pPr>
      <w:r w:rsidRPr="00A71D32">
        <w:rPr>
          <w:noProof/>
        </w:rPr>
        <w:lastRenderedPageBreak/>
        <w:drawing>
          <wp:inline distT="0" distB="0" distL="0" distR="0" wp14:anchorId="0D773466" wp14:editId="3FE9E74F">
            <wp:extent cx="6645910" cy="3311525"/>
            <wp:effectExtent l="0" t="0" r="2540" b="3175"/>
            <wp:docPr id="348" name="Imag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60F7" w14:textId="77777777" w:rsidR="00A71D32" w:rsidRDefault="00124146" w:rsidP="002D4853">
      <w:pPr>
        <w:pStyle w:val="Sansinterligne"/>
      </w:pPr>
      <w:r w:rsidRPr="00124146">
        <w:t xml:space="preserve">plus 0.1 times negative fifteen point six </w:t>
      </w:r>
    </w:p>
    <w:p w14:paraId="2C1E9AFE" w14:textId="77777777" w:rsidR="00A71D32" w:rsidRDefault="00A71D32" w:rsidP="002D4853">
      <w:pPr>
        <w:pStyle w:val="Sansinterligne"/>
      </w:pPr>
    </w:p>
    <w:p w14:paraId="2BEE42C1" w14:textId="05D1204B" w:rsidR="00A71D32" w:rsidRDefault="00A71D32" w:rsidP="002D4853">
      <w:pPr>
        <w:pStyle w:val="Sansinterligne"/>
      </w:pPr>
      <w:r w:rsidRPr="00A71D32">
        <w:rPr>
          <w:noProof/>
        </w:rPr>
        <w:drawing>
          <wp:inline distT="0" distB="0" distL="0" distR="0" wp14:anchorId="42D097B1" wp14:editId="4AE32220">
            <wp:extent cx="6645910" cy="3293110"/>
            <wp:effectExtent l="0" t="0" r="2540" b="2540"/>
            <wp:docPr id="349" name="Imag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45A1" w14:textId="77777777" w:rsidR="00A71D32" w:rsidRDefault="00124146" w:rsidP="002D4853">
      <w:pPr>
        <w:pStyle w:val="Sansinterligne"/>
      </w:pPr>
      <w:r w:rsidRPr="00124146">
        <w:t>which equals 70</w:t>
      </w:r>
      <w:r w:rsidR="00A71D32">
        <w:t>.</w:t>
      </w:r>
    </w:p>
    <w:p w14:paraId="66D56233" w14:textId="77777777" w:rsidR="00A71D32" w:rsidRDefault="00A71D32" w:rsidP="002D4853">
      <w:pPr>
        <w:pStyle w:val="Sansinterligne"/>
      </w:pPr>
    </w:p>
    <w:p w14:paraId="65C7CA68" w14:textId="56E9073A" w:rsidR="00A71D32" w:rsidRDefault="00A71D32" w:rsidP="002D4853">
      <w:pPr>
        <w:pStyle w:val="Sansinterligne"/>
      </w:pPr>
      <w:r w:rsidRPr="00A71D32">
        <w:rPr>
          <w:noProof/>
        </w:rPr>
        <w:lastRenderedPageBreak/>
        <w:drawing>
          <wp:inline distT="0" distB="0" distL="0" distR="0" wp14:anchorId="44C715AF" wp14:editId="566B6AE3">
            <wp:extent cx="6645910" cy="3277870"/>
            <wp:effectExtent l="0" t="0" r="2540" b="0"/>
            <wp:docPr id="350" name="Imag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2A07" w14:textId="77777777" w:rsidR="00A71D32" w:rsidRDefault="00A71D32" w:rsidP="002D4853">
      <w:pPr>
        <w:pStyle w:val="Sansinterligne"/>
      </w:pPr>
      <w:r>
        <w:t>G</w:t>
      </w:r>
      <w:r w:rsidR="00124146" w:rsidRPr="00124146">
        <w:t>radient boost predicts this person weighs 70 kilogram</w:t>
      </w:r>
      <w:r>
        <w:t>.</w:t>
      </w:r>
    </w:p>
    <w:p w14:paraId="0432A6D2" w14:textId="77777777" w:rsidR="00A71D32" w:rsidRDefault="00A71D32" w:rsidP="002D4853">
      <w:pPr>
        <w:pStyle w:val="Sansinterligne"/>
      </w:pPr>
    </w:p>
    <w:p w14:paraId="129C895F" w14:textId="4DF0D239" w:rsidR="00A71D32" w:rsidRDefault="00A71D32" w:rsidP="002D4853">
      <w:pPr>
        <w:pStyle w:val="Sansinterligne"/>
      </w:pPr>
      <w:r w:rsidRPr="00A71D32">
        <w:rPr>
          <w:noProof/>
        </w:rPr>
        <w:drawing>
          <wp:inline distT="0" distB="0" distL="0" distR="0" wp14:anchorId="2ABDAF86" wp14:editId="641512DD">
            <wp:extent cx="6645910" cy="1579880"/>
            <wp:effectExtent l="0" t="0" r="2540" b="1270"/>
            <wp:docPr id="351" name="Imag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D604" w14:textId="77777777" w:rsidR="00A71D32" w:rsidRDefault="00A71D32" w:rsidP="002D4853">
      <w:pPr>
        <w:pStyle w:val="Sansinterligne"/>
      </w:pPr>
      <w:r>
        <w:t>T</w:t>
      </w:r>
      <w:r w:rsidR="00124146" w:rsidRPr="00124146">
        <w:t>r</w:t>
      </w:r>
      <w:r>
        <w:t>iple BAM !!!</w:t>
      </w:r>
    </w:p>
    <w:p w14:paraId="49595E64" w14:textId="239534BA" w:rsidR="00A71D32" w:rsidRDefault="00A71D32" w:rsidP="002D4853">
      <w:pPr>
        <w:pStyle w:val="Sansinterligne"/>
      </w:pPr>
    </w:p>
    <w:p w14:paraId="2E147FF7" w14:textId="6182BC62" w:rsidR="00A71D32" w:rsidRDefault="00A71D32" w:rsidP="002D4853">
      <w:pPr>
        <w:pStyle w:val="Sansinterligne"/>
      </w:pPr>
      <w:r w:rsidRPr="00A71D32">
        <w:rPr>
          <w:noProof/>
        </w:rPr>
        <w:drawing>
          <wp:inline distT="0" distB="0" distL="0" distR="0" wp14:anchorId="6F81E58C" wp14:editId="642F512D">
            <wp:extent cx="6645910" cy="3093085"/>
            <wp:effectExtent l="0" t="0" r="2540" b="0"/>
            <wp:docPr id="352" name="Imag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75F1" w14:textId="77777777" w:rsidR="00A71D32" w:rsidRDefault="00A71D32" w:rsidP="002D4853">
      <w:pPr>
        <w:pStyle w:val="Sansinterligne"/>
      </w:pPr>
      <w:r>
        <w:t>N</w:t>
      </w:r>
      <w:r w:rsidR="00124146" w:rsidRPr="00124146">
        <w:t>ote</w:t>
      </w:r>
      <w:r>
        <w:t xml:space="preserve"> : </w:t>
      </w:r>
      <w:r w:rsidR="00124146" w:rsidRPr="00124146">
        <w:t>before we go I want to remind you that gradient boost usually uses trees larger than stumps</w:t>
      </w:r>
      <w:r>
        <w:t>.</w:t>
      </w:r>
    </w:p>
    <w:p w14:paraId="1022E35C" w14:textId="77777777" w:rsidR="00A71D32" w:rsidRDefault="00A71D32" w:rsidP="002D4853">
      <w:pPr>
        <w:pStyle w:val="Sansinterligne"/>
      </w:pPr>
    </w:p>
    <w:p w14:paraId="2E597766" w14:textId="34F08240" w:rsidR="00A71D32" w:rsidRDefault="00A71D32" w:rsidP="002D4853">
      <w:pPr>
        <w:pStyle w:val="Sansinterligne"/>
      </w:pPr>
      <w:r w:rsidRPr="00A71D32">
        <w:rPr>
          <w:noProof/>
        </w:rPr>
        <w:lastRenderedPageBreak/>
        <w:drawing>
          <wp:inline distT="0" distB="0" distL="0" distR="0" wp14:anchorId="09C1A88C" wp14:editId="384AA314">
            <wp:extent cx="6645910" cy="3050540"/>
            <wp:effectExtent l="0" t="0" r="2540" b="0"/>
            <wp:docPr id="353" name="Imag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6235" w14:textId="77777777" w:rsidR="00A71D32" w:rsidRDefault="00124146" w:rsidP="002D4853">
      <w:pPr>
        <w:pStyle w:val="Sansinterligne"/>
      </w:pPr>
      <w:r w:rsidRPr="00124146">
        <w:t>I only use stumps in this tutorial because our training data set was so darn small</w:t>
      </w:r>
      <w:r w:rsidR="00A71D32">
        <w:t>.</w:t>
      </w:r>
    </w:p>
    <w:p w14:paraId="0DBDBBED" w14:textId="77777777" w:rsidR="00A71D32" w:rsidRDefault="00A71D32" w:rsidP="002D4853">
      <w:pPr>
        <w:pStyle w:val="Sansinterligne"/>
      </w:pPr>
    </w:p>
    <w:p w14:paraId="093E9FE4" w14:textId="1219A5E2" w:rsidR="00A71D32" w:rsidRDefault="00A71D32" w:rsidP="002D4853">
      <w:pPr>
        <w:pStyle w:val="Sansinterligne"/>
      </w:pPr>
      <w:r w:rsidRPr="00A71D32">
        <w:rPr>
          <w:noProof/>
        </w:rPr>
        <w:drawing>
          <wp:inline distT="0" distB="0" distL="0" distR="0" wp14:anchorId="7CFD8F03" wp14:editId="73A11CED">
            <wp:extent cx="6645910" cy="3728085"/>
            <wp:effectExtent l="0" t="0" r="2540" b="5715"/>
            <wp:docPr id="354" name="Imag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10EF" w14:textId="06273B9C" w:rsidR="00A71D32" w:rsidRDefault="00A71D32" w:rsidP="002D4853">
      <w:pPr>
        <w:pStyle w:val="Sansinterligne"/>
      </w:pPr>
      <w:r>
        <w:t>A</w:t>
      </w:r>
      <w:r w:rsidR="00124146" w:rsidRPr="00124146">
        <w:t>lso be sure to watch part three of this exciting series on gradient boost next time we'll talk about classification</w:t>
      </w:r>
      <w:r>
        <w:t>.</w:t>
      </w:r>
    </w:p>
    <w:p w14:paraId="2A268912" w14:textId="77777777" w:rsidR="00A71D32" w:rsidRDefault="00A71D32" w:rsidP="002D4853">
      <w:pPr>
        <w:pStyle w:val="Sansinterligne"/>
      </w:pPr>
    </w:p>
    <w:sectPr w:rsidR="00A71D32" w:rsidSect="002313AE">
      <w:headerReference w:type="default" r:id="rId351"/>
      <w:footerReference w:type="default" r:id="rId35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8DCD88" w14:textId="77777777" w:rsidR="006A7FF8" w:rsidRDefault="006A7FF8" w:rsidP="002313AE">
      <w:pPr>
        <w:spacing w:after="0" w:line="240" w:lineRule="auto"/>
      </w:pPr>
      <w:r>
        <w:separator/>
      </w:r>
    </w:p>
  </w:endnote>
  <w:endnote w:type="continuationSeparator" w:id="0">
    <w:p w14:paraId="01C572AA" w14:textId="77777777" w:rsidR="006A7FF8" w:rsidRDefault="006A7FF8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400C77" w:rsidRDefault="00400C77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400C77" w:rsidRDefault="00400C77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400C77" w:rsidRDefault="00400C77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648826" w14:textId="77777777" w:rsidR="006A7FF8" w:rsidRDefault="006A7FF8" w:rsidP="002313AE">
      <w:pPr>
        <w:spacing w:after="0" w:line="240" w:lineRule="auto"/>
      </w:pPr>
      <w:r>
        <w:separator/>
      </w:r>
    </w:p>
  </w:footnote>
  <w:footnote w:type="continuationSeparator" w:id="0">
    <w:p w14:paraId="74BBB690" w14:textId="77777777" w:rsidR="006A7FF8" w:rsidRDefault="006A7FF8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0DC83484" w:rsidR="00400C77" w:rsidRDefault="00400C77" w:rsidP="00DB2657">
    <w:pPr>
      <w:pStyle w:val="En-tte"/>
      <w:jc w:val="right"/>
    </w:pPr>
    <w:r>
      <w:rPr>
        <w:i/>
        <w:iCs/>
      </w:rPr>
      <w:t xml:space="preserve">MACHINE LEARNING – Gradient Boost Part 2 – Regression Details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B7BAC"/>
    <w:rsid w:val="00124146"/>
    <w:rsid w:val="001E2005"/>
    <w:rsid w:val="002313AE"/>
    <w:rsid w:val="002C6C53"/>
    <w:rsid w:val="002D4853"/>
    <w:rsid w:val="003852D3"/>
    <w:rsid w:val="00400C77"/>
    <w:rsid w:val="004A744C"/>
    <w:rsid w:val="00516775"/>
    <w:rsid w:val="005834DD"/>
    <w:rsid w:val="00667A16"/>
    <w:rsid w:val="006A7FF8"/>
    <w:rsid w:val="006E2725"/>
    <w:rsid w:val="0081576A"/>
    <w:rsid w:val="00826CA6"/>
    <w:rsid w:val="008D0148"/>
    <w:rsid w:val="00966326"/>
    <w:rsid w:val="00971152"/>
    <w:rsid w:val="009E408F"/>
    <w:rsid w:val="00A31F0F"/>
    <w:rsid w:val="00A52822"/>
    <w:rsid w:val="00A712A2"/>
    <w:rsid w:val="00A71D32"/>
    <w:rsid w:val="00A911E8"/>
    <w:rsid w:val="00AF5306"/>
    <w:rsid w:val="00B26583"/>
    <w:rsid w:val="00B8688F"/>
    <w:rsid w:val="00BA4878"/>
    <w:rsid w:val="00BE1376"/>
    <w:rsid w:val="00DB2657"/>
    <w:rsid w:val="00DB6407"/>
    <w:rsid w:val="00DC77E9"/>
    <w:rsid w:val="00F370C6"/>
    <w:rsid w:val="00F94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81576A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8157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45" Type="http://schemas.openxmlformats.org/officeDocument/2006/relationships/image" Target="media/image339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35" Type="http://schemas.openxmlformats.org/officeDocument/2006/relationships/image" Target="media/image329.png"/><Relationship Id="rId5" Type="http://schemas.openxmlformats.org/officeDocument/2006/relationships/endnotes" Target="end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25" Type="http://schemas.openxmlformats.org/officeDocument/2006/relationships/image" Target="media/image319.png"/><Relationship Id="rId346" Type="http://schemas.openxmlformats.org/officeDocument/2006/relationships/image" Target="media/image340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image" Target="media/image309.png"/><Relationship Id="rId336" Type="http://schemas.openxmlformats.org/officeDocument/2006/relationships/image" Target="media/image330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hyperlink" Target="https://www.youtube.com/watch?v=2xudPOBz-vs&amp;list=PLblh5JKOoLUICTaGLRoHQDuF_7q2GfuJF&amp;index=51" TargetMode="Externa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26" Type="http://schemas.openxmlformats.org/officeDocument/2006/relationships/image" Target="media/image320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image" Target="media/image310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338" Type="http://schemas.openxmlformats.org/officeDocument/2006/relationships/image" Target="media/image332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3" Type="http://schemas.openxmlformats.org/officeDocument/2006/relationships/image" Target="media/image30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334" Type="http://schemas.openxmlformats.org/officeDocument/2006/relationships/image" Target="media/image328.png"/><Relationship Id="rId350" Type="http://schemas.openxmlformats.org/officeDocument/2006/relationships/image" Target="media/image34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header" Target="header1.xml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footer" Target="footer1.xml"/><Relationship Id="rId1" Type="http://schemas.openxmlformats.org/officeDocument/2006/relationships/styles" Target="styles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fontTable" Target="fontTable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theme" Target="theme/theme1.xm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webSettings" Target="web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163</Pages>
  <Words>2955</Words>
  <Characters>16258</Characters>
  <Application>Microsoft Office Word</Application>
  <DocSecurity>0</DocSecurity>
  <Lines>135</Lines>
  <Paragraphs>38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17</cp:revision>
  <dcterms:created xsi:type="dcterms:W3CDTF">2020-11-23T17:28:00Z</dcterms:created>
  <dcterms:modified xsi:type="dcterms:W3CDTF">2021-01-14T15:39:00Z</dcterms:modified>
</cp:coreProperties>
</file>